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F374B6" w14:textId="77777777" w:rsidR="00512E99" w:rsidRPr="00A73614" w:rsidRDefault="00512E99" w:rsidP="00512E99">
      <w:pPr>
        <w:jc w:val="right"/>
        <w:rPr>
          <w:sz w:val="24"/>
          <w:szCs w:val="24"/>
        </w:rPr>
      </w:pPr>
      <w:r w:rsidRPr="00A73614">
        <w:rPr>
          <w:sz w:val="24"/>
          <w:szCs w:val="24"/>
        </w:rPr>
        <w:t>Приложение № __  к  заявлению _______ от «___» __________ 20__г.</w:t>
      </w:r>
    </w:p>
    <w:p w14:paraId="21D12BC2" w14:textId="30620FD9" w:rsidR="00512E99" w:rsidRPr="00A73614" w:rsidRDefault="00512E99" w:rsidP="00512E99">
      <w:pPr>
        <w:jc w:val="center"/>
        <w:rPr>
          <w:b/>
          <w:bCs/>
          <w:sz w:val="24"/>
          <w:szCs w:val="24"/>
        </w:rPr>
      </w:pPr>
      <w:r w:rsidRPr="00A73614">
        <w:rPr>
          <w:b/>
          <w:bCs/>
          <w:sz w:val="24"/>
          <w:szCs w:val="24"/>
        </w:rPr>
        <w:t xml:space="preserve"> Программа исследований клинического матери</w:t>
      </w:r>
      <w:r w:rsidR="00012AF0" w:rsidRPr="00E1679E">
        <w:rPr>
          <w:b/>
          <w:bCs/>
          <w:sz w:val="24"/>
          <w:szCs w:val="24"/>
        </w:rPr>
        <w:t>а</w:t>
      </w:r>
      <w:r w:rsidRPr="00A73614">
        <w:rPr>
          <w:b/>
          <w:bCs/>
          <w:sz w:val="24"/>
          <w:szCs w:val="24"/>
        </w:rPr>
        <w:t>ла</w:t>
      </w:r>
      <w:r w:rsidR="00012AF0">
        <w:rPr>
          <w:b/>
          <w:bCs/>
          <w:sz w:val="24"/>
          <w:szCs w:val="24"/>
        </w:rPr>
        <w:t xml:space="preserve"> </w:t>
      </w:r>
      <w:r w:rsidR="00012AF0" w:rsidRPr="00E1679E">
        <w:rPr>
          <w:b/>
          <w:bCs/>
          <w:sz w:val="24"/>
          <w:szCs w:val="24"/>
        </w:rPr>
        <w:t>методом ПЦР</w:t>
      </w:r>
      <w:r w:rsidR="00A73614">
        <w:rPr>
          <w:b/>
          <w:bCs/>
          <w:sz w:val="24"/>
          <w:szCs w:val="24"/>
        </w:rPr>
        <w:t>*</w:t>
      </w:r>
    </w:p>
    <w:p w14:paraId="70886972" w14:textId="06DF39C8" w:rsidR="00512E99" w:rsidRPr="00A73614" w:rsidRDefault="00512E99" w:rsidP="00512E99">
      <w:pPr>
        <w:outlineLvl w:val="0"/>
        <w:rPr>
          <w:b/>
          <w:bCs/>
          <w:sz w:val="24"/>
          <w:szCs w:val="24"/>
        </w:rPr>
      </w:pPr>
      <w:r w:rsidRPr="00A73614">
        <w:rPr>
          <w:b/>
          <w:bCs/>
          <w:sz w:val="24"/>
          <w:szCs w:val="24"/>
        </w:rPr>
        <w:t>Объект контроля: ___________________________________________________________</w:t>
      </w:r>
    </w:p>
    <w:p w14:paraId="3C422E8E" w14:textId="77777777" w:rsidR="00512E99" w:rsidRPr="00A73614" w:rsidRDefault="00512E99" w:rsidP="00512E99">
      <w:pPr>
        <w:outlineLvl w:val="0"/>
        <w:rPr>
          <w:b/>
          <w:bCs/>
          <w:sz w:val="24"/>
          <w:szCs w:val="24"/>
        </w:rPr>
      </w:pPr>
    </w:p>
    <w:tbl>
      <w:tblPr>
        <w:tblW w:w="532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4"/>
        <w:gridCol w:w="4815"/>
        <w:gridCol w:w="3167"/>
        <w:gridCol w:w="1653"/>
      </w:tblGrid>
      <w:tr w:rsidR="00512E99" w:rsidRPr="00A73614" w14:paraId="440DF315" w14:textId="77777777" w:rsidTr="007630FD">
        <w:trPr>
          <w:trHeight w:val="300"/>
        </w:trPr>
        <w:tc>
          <w:tcPr>
            <w:tcW w:w="272" w:type="pct"/>
          </w:tcPr>
          <w:p w14:paraId="5200C60A" w14:textId="77777777" w:rsidR="00512E99" w:rsidRPr="00A73614" w:rsidRDefault="00512E99" w:rsidP="007630FD">
            <w:pPr>
              <w:jc w:val="center"/>
              <w:rPr>
                <w:b/>
                <w:sz w:val="24"/>
                <w:szCs w:val="24"/>
              </w:rPr>
            </w:pPr>
            <w:r w:rsidRPr="00A73614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A73614">
              <w:rPr>
                <w:b/>
                <w:sz w:val="24"/>
                <w:szCs w:val="24"/>
              </w:rPr>
              <w:t>п</w:t>
            </w:r>
            <w:proofErr w:type="gramEnd"/>
            <w:r w:rsidRPr="00A73614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363" w:type="pct"/>
          </w:tcPr>
          <w:p w14:paraId="02BA6047" w14:textId="77777777" w:rsidR="00512E99" w:rsidRPr="00A73614" w:rsidRDefault="00512E99" w:rsidP="007630FD">
            <w:pPr>
              <w:jc w:val="center"/>
              <w:rPr>
                <w:b/>
                <w:sz w:val="24"/>
                <w:szCs w:val="24"/>
              </w:rPr>
            </w:pPr>
            <w:r w:rsidRPr="00A73614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554" w:type="pct"/>
          </w:tcPr>
          <w:p w14:paraId="430C33D2" w14:textId="69C8C0A3" w:rsidR="00512E99" w:rsidRPr="00A73614" w:rsidRDefault="00512E99" w:rsidP="007630FD">
            <w:pPr>
              <w:jc w:val="center"/>
              <w:rPr>
                <w:b/>
                <w:sz w:val="24"/>
                <w:szCs w:val="24"/>
              </w:rPr>
            </w:pPr>
            <w:r w:rsidRPr="00A73614">
              <w:rPr>
                <w:b/>
                <w:sz w:val="24"/>
                <w:szCs w:val="24"/>
              </w:rPr>
              <w:t>НД на метод исследования</w:t>
            </w:r>
            <w:r w:rsidR="00A73614">
              <w:rPr>
                <w:b/>
                <w:sz w:val="24"/>
                <w:szCs w:val="24"/>
              </w:rPr>
              <w:t>**</w:t>
            </w:r>
          </w:p>
        </w:tc>
        <w:tc>
          <w:tcPr>
            <w:tcW w:w="811" w:type="pct"/>
          </w:tcPr>
          <w:p w14:paraId="462CE9B1" w14:textId="77777777" w:rsidR="00512E99" w:rsidRPr="00A73614" w:rsidRDefault="00512E99" w:rsidP="007630FD">
            <w:pPr>
              <w:rPr>
                <w:b/>
                <w:sz w:val="24"/>
                <w:szCs w:val="24"/>
              </w:rPr>
            </w:pPr>
            <w:r w:rsidRPr="00A73614">
              <w:rPr>
                <w:b/>
                <w:sz w:val="24"/>
                <w:szCs w:val="24"/>
              </w:rPr>
              <w:t>Количество проб</w:t>
            </w:r>
          </w:p>
        </w:tc>
      </w:tr>
      <w:tr w:rsidR="00E75DE7" w:rsidRPr="00A73614" w14:paraId="24502B08" w14:textId="77777777" w:rsidTr="00E75DE7">
        <w:trPr>
          <w:trHeight w:val="452"/>
        </w:trPr>
        <w:tc>
          <w:tcPr>
            <w:tcW w:w="272" w:type="pct"/>
          </w:tcPr>
          <w:p w14:paraId="663346EA" w14:textId="0FBB523E" w:rsidR="00E75DE7" w:rsidRPr="00A73614" w:rsidRDefault="00E75DE7" w:rsidP="007630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3" w:type="pct"/>
          </w:tcPr>
          <w:p w14:paraId="58347A7D" w14:textId="7ED24A30" w:rsidR="00E75DE7" w:rsidRPr="00A73614" w:rsidRDefault="00012AF0" w:rsidP="00763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Возбудители вирусных</w:t>
            </w:r>
            <w:r w:rsidR="00E75DE7">
              <w:rPr>
                <w:sz w:val="24"/>
                <w:szCs w:val="24"/>
              </w:rPr>
              <w:t xml:space="preserve"> кишечных инфекций: </w:t>
            </w:r>
          </w:p>
        </w:tc>
        <w:tc>
          <w:tcPr>
            <w:tcW w:w="1554" w:type="pct"/>
            <w:vMerge w:val="restart"/>
            <w:vAlign w:val="center"/>
          </w:tcPr>
          <w:p w14:paraId="704BF46F" w14:textId="4F2CE2AE" w:rsidR="00E75DE7" w:rsidRPr="00A73614" w:rsidRDefault="00E75DE7" w:rsidP="00E75DE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Интсрукция</w:t>
            </w:r>
            <w:proofErr w:type="spellEnd"/>
            <w:r>
              <w:rPr>
                <w:sz w:val="24"/>
                <w:szCs w:val="24"/>
              </w:rPr>
              <w:t xml:space="preserve"> по применению набора реагентов «</w:t>
            </w:r>
            <w:proofErr w:type="spellStart"/>
            <w:r>
              <w:rPr>
                <w:sz w:val="24"/>
                <w:szCs w:val="24"/>
              </w:rPr>
              <w:t>Амплисенс</w:t>
            </w:r>
            <w:proofErr w:type="spellEnd"/>
            <w:r>
              <w:rPr>
                <w:sz w:val="24"/>
                <w:szCs w:val="24"/>
              </w:rPr>
              <w:t>».</w:t>
            </w:r>
          </w:p>
        </w:tc>
        <w:tc>
          <w:tcPr>
            <w:tcW w:w="811" w:type="pct"/>
          </w:tcPr>
          <w:p w14:paraId="2CED3D29" w14:textId="77777777" w:rsidR="00E75DE7" w:rsidRPr="00A73614" w:rsidRDefault="00E75DE7" w:rsidP="007630FD">
            <w:pPr>
              <w:rPr>
                <w:sz w:val="24"/>
                <w:szCs w:val="24"/>
              </w:rPr>
            </w:pPr>
          </w:p>
        </w:tc>
      </w:tr>
      <w:tr w:rsidR="00E75DE7" w:rsidRPr="00A73614" w14:paraId="401C83C7" w14:textId="77777777" w:rsidTr="007630FD">
        <w:trPr>
          <w:trHeight w:val="359"/>
        </w:trPr>
        <w:tc>
          <w:tcPr>
            <w:tcW w:w="272" w:type="pct"/>
          </w:tcPr>
          <w:p w14:paraId="32A088A6" w14:textId="1E467320" w:rsidR="00E75DE7" w:rsidRPr="00A73614" w:rsidRDefault="00E75DE7" w:rsidP="00763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63" w:type="pct"/>
          </w:tcPr>
          <w:p w14:paraId="53A71E3F" w14:textId="64F326F4" w:rsidR="00E75DE7" w:rsidRDefault="00012AF0" w:rsidP="00012A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РНК </w:t>
            </w:r>
            <w:proofErr w:type="spellStart"/>
            <w:r>
              <w:rPr>
                <w:sz w:val="24"/>
                <w:szCs w:val="24"/>
              </w:rPr>
              <w:t>рот</w:t>
            </w:r>
            <w:r w:rsidRPr="00E1679E">
              <w:rPr>
                <w:sz w:val="24"/>
                <w:szCs w:val="24"/>
              </w:rPr>
              <w:t>а</w:t>
            </w:r>
            <w:r w:rsidR="00E75DE7">
              <w:rPr>
                <w:sz w:val="24"/>
                <w:szCs w:val="24"/>
              </w:rPr>
              <w:t>вирус</w:t>
            </w:r>
            <w:r w:rsidRPr="00E1679E">
              <w:rPr>
                <w:sz w:val="24"/>
                <w:szCs w:val="24"/>
              </w:rPr>
              <w:t>ов</w:t>
            </w:r>
            <w:proofErr w:type="spellEnd"/>
          </w:p>
        </w:tc>
        <w:tc>
          <w:tcPr>
            <w:tcW w:w="1554" w:type="pct"/>
            <w:vMerge/>
            <w:vAlign w:val="center"/>
          </w:tcPr>
          <w:p w14:paraId="4D403DD6" w14:textId="77777777" w:rsidR="00E75DE7" w:rsidRPr="00A73614" w:rsidRDefault="00E75DE7" w:rsidP="007630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</w:tcPr>
          <w:p w14:paraId="34912A9C" w14:textId="77777777" w:rsidR="00E75DE7" w:rsidRPr="00A73614" w:rsidRDefault="00E75DE7" w:rsidP="007630FD">
            <w:pPr>
              <w:rPr>
                <w:sz w:val="24"/>
                <w:szCs w:val="24"/>
              </w:rPr>
            </w:pPr>
          </w:p>
        </w:tc>
      </w:tr>
      <w:tr w:rsidR="00E75DE7" w:rsidRPr="00A73614" w14:paraId="081A4DF0" w14:textId="77777777" w:rsidTr="007630FD">
        <w:trPr>
          <w:trHeight w:val="228"/>
        </w:trPr>
        <w:tc>
          <w:tcPr>
            <w:tcW w:w="272" w:type="pct"/>
          </w:tcPr>
          <w:p w14:paraId="328FA348" w14:textId="77777777" w:rsidR="00E75DE7" w:rsidRPr="00A73614" w:rsidRDefault="00E75DE7" w:rsidP="007630FD">
            <w:pPr>
              <w:jc w:val="center"/>
              <w:rPr>
                <w:sz w:val="24"/>
                <w:szCs w:val="24"/>
              </w:rPr>
            </w:pPr>
            <w:r w:rsidRPr="00A73614">
              <w:rPr>
                <w:sz w:val="24"/>
                <w:szCs w:val="24"/>
              </w:rPr>
              <w:t>2</w:t>
            </w:r>
          </w:p>
        </w:tc>
        <w:tc>
          <w:tcPr>
            <w:tcW w:w="2363" w:type="pct"/>
          </w:tcPr>
          <w:p w14:paraId="4B77BEAC" w14:textId="7CD1AD5E" w:rsidR="00E75DE7" w:rsidRPr="00A73614" w:rsidRDefault="00012AF0" w:rsidP="00763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РНК </w:t>
            </w:r>
            <w:proofErr w:type="spellStart"/>
            <w:r>
              <w:rPr>
                <w:sz w:val="24"/>
                <w:szCs w:val="24"/>
              </w:rPr>
              <w:t>норовирус</w:t>
            </w:r>
            <w:r w:rsidRPr="00E1679E">
              <w:rPr>
                <w:sz w:val="24"/>
                <w:szCs w:val="24"/>
              </w:rPr>
              <w:t>ов</w:t>
            </w:r>
            <w:proofErr w:type="spellEnd"/>
          </w:p>
        </w:tc>
        <w:tc>
          <w:tcPr>
            <w:tcW w:w="1554" w:type="pct"/>
            <w:vMerge/>
            <w:vAlign w:val="center"/>
          </w:tcPr>
          <w:p w14:paraId="4BDAAB31" w14:textId="77777777" w:rsidR="00E75DE7" w:rsidRPr="00A73614" w:rsidRDefault="00E75DE7" w:rsidP="007630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</w:tcPr>
          <w:p w14:paraId="1EE6676C" w14:textId="77777777" w:rsidR="00E75DE7" w:rsidRPr="00A73614" w:rsidRDefault="00E75DE7" w:rsidP="007630FD">
            <w:pPr>
              <w:rPr>
                <w:sz w:val="24"/>
                <w:szCs w:val="24"/>
              </w:rPr>
            </w:pPr>
          </w:p>
        </w:tc>
      </w:tr>
      <w:tr w:rsidR="00E75DE7" w:rsidRPr="00A73614" w14:paraId="0FB13717" w14:textId="77777777" w:rsidTr="007630FD">
        <w:trPr>
          <w:trHeight w:val="228"/>
        </w:trPr>
        <w:tc>
          <w:tcPr>
            <w:tcW w:w="272" w:type="pct"/>
          </w:tcPr>
          <w:p w14:paraId="742CB066" w14:textId="77777777" w:rsidR="00E75DE7" w:rsidRPr="00A73614" w:rsidRDefault="00E75DE7" w:rsidP="007630FD">
            <w:pPr>
              <w:jc w:val="center"/>
              <w:rPr>
                <w:sz w:val="24"/>
                <w:szCs w:val="24"/>
              </w:rPr>
            </w:pPr>
            <w:r w:rsidRPr="00A73614">
              <w:rPr>
                <w:sz w:val="24"/>
                <w:szCs w:val="24"/>
              </w:rPr>
              <w:t>3</w:t>
            </w:r>
          </w:p>
        </w:tc>
        <w:tc>
          <w:tcPr>
            <w:tcW w:w="2363" w:type="pct"/>
          </w:tcPr>
          <w:p w14:paraId="71782C71" w14:textId="7332D5C6" w:rsidR="00E75DE7" w:rsidRPr="00A73614" w:rsidRDefault="00012AF0" w:rsidP="00763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РНК </w:t>
            </w:r>
            <w:proofErr w:type="spellStart"/>
            <w:r>
              <w:rPr>
                <w:sz w:val="24"/>
                <w:szCs w:val="24"/>
              </w:rPr>
              <w:t>астровирус</w:t>
            </w:r>
            <w:r w:rsidRPr="00E1679E">
              <w:rPr>
                <w:sz w:val="24"/>
                <w:szCs w:val="24"/>
              </w:rPr>
              <w:t>ов</w:t>
            </w:r>
            <w:proofErr w:type="spellEnd"/>
          </w:p>
        </w:tc>
        <w:tc>
          <w:tcPr>
            <w:tcW w:w="1554" w:type="pct"/>
            <w:vMerge/>
            <w:vAlign w:val="center"/>
          </w:tcPr>
          <w:p w14:paraId="2A4DE0C4" w14:textId="77777777" w:rsidR="00E75DE7" w:rsidRPr="00A73614" w:rsidRDefault="00E75DE7" w:rsidP="007630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</w:tcPr>
          <w:p w14:paraId="08B48078" w14:textId="77777777" w:rsidR="00E75DE7" w:rsidRPr="00A73614" w:rsidRDefault="00E75DE7" w:rsidP="007630FD">
            <w:pPr>
              <w:rPr>
                <w:sz w:val="24"/>
                <w:szCs w:val="24"/>
              </w:rPr>
            </w:pPr>
          </w:p>
        </w:tc>
      </w:tr>
      <w:tr w:rsidR="00E75DE7" w:rsidRPr="00A73614" w14:paraId="55EFB7A8" w14:textId="77777777" w:rsidTr="007630FD">
        <w:trPr>
          <w:trHeight w:val="228"/>
        </w:trPr>
        <w:tc>
          <w:tcPr>
            <w:tcW w:w="272" w:type="pct"/>
          </w:tcPr>
          <w:p w14:paraId="1C9B2960" w14:textId="1B0B78AF" w:rsidR="00E75DE7" w:rsidRPr="00A73614" w:rsidRDefault="00E75DE7" w:rsidP="007630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3" w:type="pct"/>
          </w:tcPr>
          <w:p w14:paraId="2221892C" w14:textId="77777777" w:rsidR="00E75DE7" w:rsidRDefault="00E75DE7" w:rsidP="00763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Возбудители бактериальных инфекций:</w:t>
            </w:r>
          </w:p>
          <w:p w14:paraId="078F0E50" w14:textId="77777777" w:rsidR="00E75DE7" w:rsidRPr="00EC24A2" w:rsidRDefault="00E75DE7" w:rsidP="007630FD">
            <w:pPr>
              <w:rPr>
                <w:sz w:val="24"/>
                <w:szCs w:val="24"/>
              </w:rPr>
            </w:pPr>
          </w:p>
        </w:tc>
        <w:tc>
          <w:tcPr>
            <w:tcW w:w="1554" w:type="pct"/>
            <w:vMerge/>
            <w:vAlign w:val="center"/>
          </w:tcPr>
          <w:p w14:paraId="1624BCA7" w14:textId="77777777" w:rsidR="00E75DE7" w:rsidRPr="00A73614" w:rsidRDefault="00E75DE7" w:rsidP="007630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</w:tcPr>
          <w:p w14:paraId="1A65FEE1" w14:textId="77777777" w:rsidR="00E75DE7" w:rsidRPr="00A73614" w:rsidRDefault="00E75DE7" w:rsidP="007630FD">
            <w:pPr>
              <w:rPr>
                <w:sz w:val="24"/>
                <w:szCs w:val="24"/>
              </w:rPr>
            </w:pPr>
          </w:p>
        </w:tc>
      </w:tr>
      <w:tr w:rsidR="00E75DE7" w:rsidRPr="00A73614" w14:paraId="2F23E2E1" w14:textId="77777777" w:rsidTr="007630FD">
        <w:trPr>
          <w:trHeight w:val="228"/>
        </w:trPr>
        <w:tc>
          <w:tcPr>
            <w:tcW w:w="272" w:type="pct"/>
          </w:tcPr>
          <w:p w14:paraId="68659187" w14:textId="3A9D413E" w:rsidR="00E75DE7" w:rsidRPr="00A73614" w:rsidRDefault="00E75DE7" w:rsidP="00763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63" w:type="pct"/>
          </w:tcPr>
          <w:p w14:paraId="1B8CDEA8" w14:textId="204ED02B" w:rsidR="00E75DE7" w:rsidRPr="00A73614" w:rsidRDefault="00E75DE7" w:rsidP="00763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ДНК </w:t>
            </w:r>
            <w:proofErr w:type="spellStart"/>
            <w:r>
              <w:rPr>
                <w:sz w:val="24"/>
                <w:szCs w:val="24"/>
              </w:rPr>
              <w:t>шигелл</w:t>
            </w:r>
            <w:proofErr w:type="spellEnd"/>
          </w:p>
        </w:tc>
        <w:tc>
          <w:tcPr>
            <w:tcW w:w="1554" w:type="pct"/>
            <w:vMerge/>
            <w:vAlign w:val="center"/>
          </w:tcPr>
          <w:p w14:paraId="06469B1E" w14:textId="77777777" w:rsidR="00E75DE7" w:rsidRPr="00A73614" w:rsidRDefault="00E75DE7" w:rsidP="007630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</w:tcPr>
          <w:p w14:paraId="5DB97755" w14:textId="77777777" w:rsidR="00E75DE7" w:rsidRPr="00A73614" w:rsidRDefault="00E75DE7" w:rsidP="007630FD">
            <w:pPr>
              <w:rPr>
                <w:sz w:val="24"/>
                <w:szCs w:val="24"/>
              </w:rPr>
            </w:pPr>
          </w:p>
        </w:tc>
      </w:tr>
      <w:tr w:rsidR="00E75DE7" w:rsidRPr="00A73614" w14:paraId="5612238F" w14:textId="77777777" w:rsidTr="007630FD">
        <w:trPr>
          <w:trHeight w:val="228"/>
        </w:trPr>
        <w:tc>
          <w:tcPr>
            <w:tcW w:w="272" w:type="pct"/>
          </w:tcPr>
          <w:p w14:paraId="0EC393E7" w14:textId="5A03F22B" w:rsidR="00E75DE7" w:rsidRPr="00A73614" w:rsidRDefault="00E75DE7" w:rsidP="00763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63" w:type="pct"/>
          </w:tcPr>
          <w:p w14:paraId="000DC74F" w14:textId="0A94CB94" w:rsidR="00E75DE7" w:rsidRPr="00A73614" w:rsidRDefault="00E75DE7" w:rsidP="00763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ДНК сальмонелл</w:t>
            </w:r>
          </w:p>
        </w:tc>
        <w:tc>
          <w:tcPr>
            <w:tcW w:w="1554" w:type="pct"/>
            <w:vMerge/>
          </w:tcPr>
          <w:p w14:paraId="2BA3D2A1" w14:textId="77777777" w:rsidR="00E75DE7" w:rsidRPr="00A73614" w:rsidRDefault="00E75DE7" w:rsidP="007630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</w:tcPr>
          <w:p w14:paraId="46D4356B" w14:textId="77777777" w:rsidR="00E75DE7" w:rsidRPr="00A73614" w:rsidRDefault="00E75DE7" w:rsidP="007630FD">
            <w:pPr>
              <w:rPr>
                <w:sz w:val="24"/>
                <w:szCs w:val="24"/>
              </w:rPr>
            </w:pPr>
          </w:p>
        </w:tc>
      </w:tr>
      <w:tr w:rsidR="00E75DE7" w:rsidRPr="00A73614" w14:paraId="494826AF" w14:textId="77777777" w:rsidTr="007630FD">
        <w:trPr>
          <w:trHeight w:val="228"/>
        </w:trPr>
        <w:tc>
          <w:tcPr>
            <w:tcW w:w="272" w:type="pct"/>
          </w:tcPr>
          <w:p w14:paraId="10EB0F0D" w14:textId="77866DAD" w:rsidR="00E75DE7" w:rsidRPr="00A73614" w:rsidRDefault="00E75DE7" w:rsidP="00763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63" w:type="pct"/>
            <w:vAlign w:val="center"/>
          </w:tcPr>
          <w:p w14:paraId="24AD20FE" w14:textId="0952AAF6" w:rsidR="00E75DE7" w:rsidRPr="00E75DE7" w:rsidRDefault="00E75DE7" w:rsidP="007630F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ДНК </w:t>
            </w:r>
            <w:proofErr w:type="spellStart"/>
            <w:r>
              <w:rPr>
                <w:sz w:val="24"/>
                <w:szCs w:val="24"/>
              </w:rPr>
              <w:t>кампилобактерий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4" w:type="pct"/>
            <w:vMerge/>
          </w:tcPr>
          <w:p w14:paraId="20D77DC0" w14:textId="77777777" w:rsidR="00E75DE7" w:rsidRPr="00A73614" w:rsidRDefault="00E75DE7" w:rsidP="007630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</w:tcPr>
          <w:p w14:paraId="0600018D" w14:textId="77777777" w:rsidR="00E75DE7" w:rsidRPr="00A73614" w:rsidRDefault="00E75DE7" w:rsidP="007630FD">
            <w:pPr>
              <w:rPr>
                <w:sz w:val="24"/>
                <w:szCs w:val="24"/>
              </w:rPr>
            </w:pPr>
          </w:p>
        </w:tc>
      </w:tr>
      <w:tr w:rsidR="00512E99" w:rsidRPr="00A73614" w14:paraId="3E32B420" w14:textId="77777777" w:rsidTr="007630FD">
        <w:trPr>
          <w:trHeight w:val="228"/>
        </w:trPr>
        <w:tc>
          <w:tcPr>
            <w:tcW w:w="272" w:type="pct"/>
          </w:tcPr>
          <w:p w14:paraId="7000E4B5" w14:textId="28E4185E" w:rsidR="00512E99" w:rsidRPr="00E75DE7" w:rsidRDefault="00E75DE7" w:rsidP="00A73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63" w:type="pct"/>
            <w:vAlign w:val="center"/>
          </w:tcPr>
          <w:p w14:paraId="6D52EB7D" w14:textId="77777777" w:rsidR="00512E99" w:rsidRPr="00A73614" w:rsidRDefault="00512E99" w:rsidP="007630FD">
            <w:pPr>
              <w:pStyle w:val="a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4" w:type="pct"/>
          </w:tcPr>
          <w:p w14:paraId="2120FE71" w14:textId="77777777" w:rsidR="00512E99" w:rsidRPr="00A73614" w:rsidRDefault="00512E99" w:rsidP="007630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</w:tcPr>
          <w:p w14:paraId="09CDFB69" w14:textId="77777777" w:rsidR="00512E99" w:rsidRPr="00A73614" w:rsidRDefault="00512E99" w:rsidP="007630FD">
            <w:pPr>
              <w:rPr>
                <w:sz w:val="24"/>
                <w:szCs w:val="24"/>
              </w:rPr>
            </w:pPr>
          </w:p>
        </w:tc>
      </w:tr>
      <w:tr w:rsidR="00512E99" w:rsidRPr="00A73614" w14:paraId="786C9480" w14:textId="77777777" w:rsidTr="007630FD">
        <w:trPr>
          <w:trHeight w:val="228"/>
        </w:trPr>
        <w:tc>
          <w:tcPr>
            <w:tcW w:w="272" w:type="pct"/>
          </w:tcPr>
          <w:p w14:paraId="3A350651" w14:textId="57989C61" w:rsidR="00512E99" w:rsidRPr="00E75DE7" w:rsidRDefault="00E75DE7" w:rsidP="00763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63" w:type="pct"/>
            <w:vAlign w:val="center"/>
          </w:tcPr>
          <w:p w14:paraId="1F403156" w14:textId="77777777" w:rsidR="00512E99" w:rsidRPr="00A73614" w:rsidRDefault="00512E99" w:rsidP="007630FD">
            <w:pPr>
              <w:pStyle w:val="a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4" w:type="pct"/>
          </w:tcPr>
          <w:p w14:paraId="7CB176E5" w14:textId="77777777" w:rsidR="00512E99" w:rsidRPr="00A73614" w:rsidRDefault="00512E99" w:rsidP="007630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</w:tcPr>
          <w:p w14:paraId="3F2B3A69" w14:textId="77777777" w:rsidR="00512E99" w:rsidRPr="00A73614" w:rsidRDefault="00512E99" w:rsidP="007630FD">
            <w:pPr>
              <w:rPr>
                <w:sz w:val="24"/>
                <w:szCs w:val="24"/>
              </w:rPr>
            </w:pPr>
          </w:p>
        </w:tc>
      </w:tr>
      <w:tr w:rsidR="00512E99" w:rsidRPr="00A73614" w14:paraId="3B9BA013" w14:textId="77777777" w:rsidTr="007630FD">
        <w:trPr>
          <w:trHeight w:val="228"/>
        </w:trPr>
        <w:tc>
          <w:tcPr>
            <w:tcW w:w="272" w:type="pct"/>
          </w:tcPr>
          <w:p w14:paraId="7889E1D7" w14:textId="5E95D730" w:rsidR="00512E99" w:rsidRPr="00E75DE7" w:rsidRDefault="00E75DE7" w:rsidP="00763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63" w:type="pct"/>
            <w:vAlign w:val="center"/>
          </w:tcPr>
          <w:p w14:paraId="5CA9F24F" w14:textId="77777777" w:rsidR="00512E99" w:rsidRPr="00A73614" w:rsidRDefault="00512E99" w:rsidP="007630FD">
            <w:pPr>
              <w:pStyle w:val="a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4" w:type="pct"/>
          </w:tcPr>
          <w:p w14:paraId="7EC1AE9E" w14:textId="77777777" w:rsidR="00512E99" w:rsidRPr="00A73614" w:rsidRDefault="00512E99" w:rsidP="007630FD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11" w:type="pct"/>
          </w:tcPr>
          <w:p w14:paraId="6754CF25" w14:textId="77777777" w:rsidR="00512E99" w:rsidRPr="00A73614" w:rsidRDefault="00512E99" w:rsidP="007630FD">
            <w:pPr>
              <w:rPr>
                <w:sz w:val="24"/>
                <w:szCs w:val="24"/>
              </w:rPr>
            </w:pPr>
          </w:p>
        </w:tc>
      </w:tr>
      <w:tr w:rsidR="00512E99" w:rsidRPr="00A73614" w14:paraId="02B7FDEF" w14:textId="77777777" w:rsidTr="007630FD">
        <w:trPr>
          <w:trHeight w:val="228"/>
        </w:trPr>
        <w:tc>
          <w:tcPr>
            <w:tcW w:w="272" w:type="pct"/>
          </w:tcPr>
          <w:p w14:paraId="5C58C660" w14:textId="3B48BFB3" w:rsidR="00512E99" w:rsidRPr="00E75DE7" w:rsidRDefault="00E75DE7" w:rsidP="00763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363" w:type="pct"/>
            <w:vAlign w:val="center"/>
          </w:tcPr>
          <w:p w14:paraId="54BF4A08" w14:textId="77777777" w:rsidR="00512E99" w:rsidRPr="00A73614" w:rsidRDefault="00512E99" w:rsidP="007630FD">
            <w:pPr>
              <w:pStyle w:val="a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4" w:type="pct"/>
          </w:tcPr>
          <w:p w14:paraId="49880A18" w14:textId="77777777" w:rsidR="00512E99" w:rsidRPr="00A73614" w:rsidRDefault="00512E99" w:rsidP="007630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</w:tcPr>
          <w:p w14:paraId="02F817DC" w14:textId="77777777" w:rsidR="00512E99" w:rsidRPr="00A73614" w:rsidRDefault="00512E99" w:rsidP="007630FD">
            <w:pPr>
              <w:rPr>
                <w:sz w:val="24"/>
                <w:szCs w:val="24"/>
              </w:rPr>
            </w:pPr>
          </w:p>
        </w:tc>
      </w:tr>
      <w:tr w:rsidR="00512E99" w:rsidRPr="00A73614" w14:paraId="483F7663" w14:textId="77777777" w:rsidTr="007630FD">
        <w:trPr>
          <w:trHeight w:val="228"/>
        </w:trPr>
        <w:tc>
          <w:tcPr>
            <w:tcW w:w="272" w:type="pct"/>
          </w:tcPr>
          <w:p w14:paraId="67957757" w14:textId="4E8C4D84" w:rsidR="00512E99" w:rsidRPr="00E75DE7" w:rsidRDefault="00E75DE7" w:rsidP="00763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363" w:type="pct"/>
            <w:vAlign w:val="center"/>
          </w:tcPr>
          <w:p w14:paraId="6C103A50" w14:textId="77777777" w:rsidR="00512E99" w:rsidRPr="00A73614" w:rsidRDefault="00512E99" w:rsidP="007630FD">
            <w:pPr>
              <w:pStyle w:val="a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4" w:type="pct"/>
          </w:tcPr>
          <w:p w14:paraId="4599EEF8" w14:textId="77777777" w:rsidR="00512E99" w:rsidRPr="00A73614" w:rsidRDefault="00512E99" w:rsidP="007630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</w:tcPr>
          <w:p w14:paraId="3D718D1D" w14:textId="77777777" w:rsidR="00512E99" w:rsidRPr="00A73614" w:rsidRDefault="00512E99" w:rsidP="007630FD">
            <w:pPr>
              <w:rPr>
                <w:sz w:val="24"/>
                <w:szCs w:val="24"/>
              </w:rPr>
            </w:pPr>
          </w:p>
        </w:tc>
      </w:tr>
      <w:tr w:rsidR="00512E99" w:rsidRPr="00A73614" w14:paraId="40E54820" w14:textId="77777777" w:rsidTr="007630FD">
        <w:trPr>
          <w:trHeight w:val="228"/>
        </w:trPr>
        <w:tc>
          <w:tcPr>
            <w:tcW w:w="272" w:type="pct"/>
          </w:tcPr>
          <w:p w14:paraId="45ADA089" w14:textId="03601272" w:rsidR="00512E99" w:rsidRPr="00E75DE7" w:rsidRDefault="00E75DE7" w:rsidP="00763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363" w:type="pct"/>
            <w:vAlign w:val="center"/>
          </w:tcPr>
          <w:p w14:paraId="30F4892D" w14:textId="77777777" w:rsidR="00512E99" w:rsidRPr="00A73614" w:rsidRDefault="00512E99" w:rsidP="007630FD">
            <w:pPr>
              <w:pStyle w:val="a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4" w:type="pct"/>
          </w:tcPr>
          <w:p w14:paraId="303F6248" w14:textId="77777777" w:rsidR="00512E99" w:rsidRPr="00A73614" w:rsidRDefault="00512E99" w:rsidP="007630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</w:tcPr>
          <w:p w14:paraId="0AAA4352" w14:textId="77777777" w:rsidR="00512E99" w:rsidRPr="00A73614" w:rsidRDefault="00512E99" w:rsidP="007630FD">
            <w:pPr>
              <w:rPr>
                <w:sz w:val="24"/>
                <w:szCs w:val="24"/>
              </w:rPr>
            </w:pPr>
          </w:p>
        </w:tc>
      </w:tr>
      <w:tr w:rsidR="00512E99" w:rsidRPr="00A73614" w14:paraId="150EA81F" w14:textId="77777777" w:rsidTr="007630FD">
        <w:trPr>
          <w:trHeight w:val="228"/>
        </w:trPr>
        <w:tc>
          <w:tcPr>
            <w:tcW w:w="272" w:type="pct"/>
          </w:tcPr>
          <w:p w14:paraId="370CDB54" w14:textId="42AEB862" w:rsidR="00512E99" w:rsidRPr="00E75DE7" w:rsidRDefault="00E75DE7" w:rsidP="00763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363" w:type="pct"/>
            <w:vAlign w:val="center"/>
          </w:tcPr>
          <w:p w14:paraId="0346E7FB" w14:textId="77777777" w:rsidR="00512E99" w:rsidRPr="00A73614" w:rsidRDefault="00512E99" w:rsidP="007630FD">
            <w:pPr>
              <w:pStyle w:val="a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4" w:type="pct"/>
          </w:tcPr>
          <w:p w14:paraId="523E4014" w14:textId="77777777" w:rsidR="00512E99" w:rsidRPr="00A73614" w:rsidRDefault="00512E99" w:rsidP="007630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</w:tcPr>
          <w:p w14:paraId="392D2C70" w14:textId="77777777" w:rsidR="00512E99" w:rsidRPr="00A73614" w:rsidRDefault="00512E99" w:rsidP="007630FD">
            <w:pPr>
              <w:rPr>
                <w:sz w:val="24"/>
                <w:szCs w:val="24"/>
              </w:rPr>
            </w:pPr>
          </w:p>
        </w:tc>
      </w:tr>
      <w:tr w:rsidR="00512E99" w:rsidRPr="00A73614" w14:paraId="4079B9E7" w14:textId="77777777" w:rsidTr="007630FD">
        <w:trPr>
          <w:trHeight w:val="228"/>
        </w:trPr>
        <w:tc>
          <w:tcPr>
            <w:tcW w:w="272" w:type="pct"/>
          </w:tcPr>
          <w:p w14:paraId="6E546229" w14:textId="2A2C428E" w:rsidR="00512E99" w:rsidRPr="00E75DE7" w:rsidRDefault="00E75DE7" w:rsidP="00763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363" w:type="pct"/>
            <w:vAlign w:val="center"/>
          </w:tcPr>
          <w:p w14:paraId="3646A1E0" w14:textId="77777777" w:rsidR="00512E99" w:rsidRPr="00A73614" w:rsidRDefault="00512E99" w:rsidP="007630FD">
            <w:pPr>
              <w:pStyle w:val="a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4" w:type="pct"/>
          </w:tcPr>
          <w:p w14:paraId="4EBCE644" w14:textId="77777777" w:rsidR="00512E99" w:rsidRPr="00A73614" w:rsidRDefault="00512E99" w:rsidP="007630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</w:tcPr>
          <w:p w14:paraId="3FDA9B04" w14:textId="77777777" w:rsidR="00512E99" w:rsidRPr="00A73614" w:rsidRDefault="00512E99" w:rsidP="007630FD">
            <w:pPr>
              <w:rPr>
                <w:sz w:val="24"/>
                <w:szCs w:val="24"/>
              </w:rPr>
            </w:pPr>
          </w:p>
        </w:tc>
      </w:tr>
      <w:tr w:rsidR="00512E99" w:rsidRPr="00A73614" w14:paraId="6600A2FD" w14:textId="77777777" w:rsidTr="007630FD">
        <w:trPr>
          <w:trHeight w:val="228"/>
        </w:trPr>
        <w:tc>
          <w:tcPr>
            <w:tcW w:w="272" w:type="pct"/>
          </w:tcPr>
          <w:p w14:paraId="18DD9768" w14:textId="6B7F8C2B" w:rsidR="00512E99" w:rsidRPr="00E75DE7" w:rsidRDefault="00E75DE7" w:rsidP="00763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363" w:type="pct"/>
            <w:vAlign w:val="center"/>
          </w:tcPr>
          <w:p w14:paraId="08062503" w14:textId="77777777" w:rsidR="00512E99" w:rsidRPr="00A73614" w:rsidRDefault="00512E99" w:rsidP="007630FD">
            <w:pPr>
              <w:pStyle w:val="a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4" w:type="pct"/>
          </w:tcPr>
          <w:p w14:paraId="6EC6885A" w14:textId="77777777" w:rsidR="00512E99" w:rsidRPr="00A73614" w:rsidRDefault="00512E99" w:rsidP="007630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</w:tcPr>
          <w:p w14:paraId="5169E19A" w14:textId="77777777" w:rsidR="00512E99" w:rsidRPr="00A73614" w:rsidRDefault="00512E99" w:rsidP="007630FD">
            <w:pPr>
              <w:rPr>
                <w:sz w:val="24"/>
                <w:szCs w:val="24"/>
              </w:rPr>
            </w:pPr>
          </w:p>
        </w:tc>
      </w:tr>
      <w:tr w:rsidR="00512E99" w:rsidRPr="00A73614" w14:paraId="7D787ED0" w14:textId="77777777" w:rsidTr="007630FD">
        <w:trPr>
          <w:trHeight w:val="228"/>
        </w:trPr>
        <w:tc>
          <w:tcPr>
            <w:tcW w:w="272" w:type="pct"/>
          </w:tcPr>
          <w:p w14:paraId="4179C024" w14:textId="7ED8CDCF" w:rsidR="00512E99" w:rsidRPr="00E75DE7" w:rsidRDefault="00E75DE7" w:rsidP="00763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363" w:type="pct"/>
            <w:vAlign w:val="center"/>
          </w:tcPr>
          <w:p w14:paraId="76CD050F" w14:textId="77777777" w:rsidR="00512E99" w:rsidRPr="00A73614" w:rsidRDefault="00512E99" w:rsidP="007630FD">
            <w:pPr>
              <w:pStyle w:val="a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4" w:type="pct"/>
          </w:tcPr>
          <w:p w14:paraId="32480470" w14:textId="77777777" w:rsidR="00512E99" w:rsidRPr="00A73614" w:rsidRDefault="00512E99" w:rsidP="007630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</w:tcPr>
          <w:p w14:paraId="0FDF1D6C" w14:textId="77777777" w:rsidR="00512E99" w:rsidRPr="00A73614" w:rsidRDefault="00512E99" w:rsidP="007630FD">
            <w:pPr>
              <w:rPr>
                <w:sz w:val="24"/>
                <w:szCs w:val="24"/>
              </w:rPr>
            </w:pPr>
          </w:p>
        </w:tc>
      </w:tr>
      <w:tr w:rsidR="00512E99" w:rsidRPr="00A73614" w14:paraId="01CE49EC" w14:textId="77777777" w:rsidTr="007630FD">
        <w:trPr>
          <w:trHeight w:val="228"/>
        </w:trPr>
        <w:tc>
          <w:tcPr>
            <w:tcW w:w="272" w:type="pct"/>
          </w:tcPr>
          <w:p w14:paraId="12A5F5D0" w14:textId="73E21F55" w:rsidR="00512E99" w:rsidRPr="00E75DE7" w:rsidRDefault="00E75DE7" w:rsidP="00763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363" w:type="pct"/>
            <w:vAlign w:val="center"/>
          </w:tcPr>
          <w:p w14:paraId="03D3F6F8" w14:textId="77777777" w:rsidR="00512E99" w:rsidRPr="00A73614" w:rsidRDefault="00512E99" w:rsidP="007630FD">
            <w:pPr>
              <w:pStyle w:val="a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4" w:type="pct"/>
          </w:tcPr>
          <w:p w14:paraId="75B649BA" w14:textId="77777777" w:rsidR="00512E99" w:rsidRPr="00A73614" w:rsidRDefault="00512E99" w:rsidP="007630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</w:tcPr>
          <w:p w14:paraId="6D376944" w14:textId="77777777" w:rsidR="00512E99" w:rsidRPr="00A73614" w:rsidRDefault="00512E99" w:rsidP="007630FD">
            <w:pPr>
              <w:rPr>
                <w:sz w:val="24"/>
                <w:szCs w:val="24"/>
              </w:rPr>
            </w:pPr>
          </w:p>
        </w:tc>
      </w:tr>
      <w:tr w:rsidR="00512E99" w:rsidRPr="00A73614" w14:paraId="614FDF8E" w14:textId="77777777" w:rsidTr="007630FD">
        <w:trPr>
          <w:trHeight w:val="228"/>
        </w:trPr>
        <w:tc>
          <w:tcPr>
            <w:tcW w:w="272" w:type="pct"/>
          </w:tcPr>
          <w:p w14:paraId="61F68BB8" w14:textId="39722CCB" w:rsidR="00512E99" w:rsidRPr="00E75DE7" w:rsidRDefault="00E75DE7" w:rsidP="00763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363" w:type="pct"/>
            <w:vAlign w:val="center"/>
          </w:tcPr>
          <w:p w14:paraId="4A5AF966" w14:textId="77777777" w:rsidR="00512E99" w:rsidRPr="00A73614" w:rsidRDefault="00512E99" w:rsidP="007630FD">
            <w:pPr>
              <w:pStyle w:val="a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4" w:type="pct"/>
          </w:tcPr>
          <w:p w14:paraId="1F1E8996" w14:textId="77777777" w:rsidR="00512E99" w:rsidRPr="00A73614" w:rsidRDefault="00512E99" w:rsidP="007630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</w:tcPr>
          <w:p w14:paraId="7190F690" w14:textId="77777777" w:rsidR="00512E99" w:rsidRPr="00A73614" w:rsidRDefault="00512E99" w:rsidP="007630FD">
            <w:pPr>
              <w:rPr>
                <w:sz w:val="24"/>
                <w:szCs w:val="24"/>
              </w:rPr>
            </w:pPr>
          </w:p>
        </w:tc>
      </w:tr>
      <w:tr w:rsidR="00512E99" w:rsidRPr="00A73614" w14:paraId="0461F89F" w14:textId="77777777" w:rsidTr="007630FD">
        <w:trPr>
          <w:trHeight w:val="228"/>
        </w:trPr>
        <w:tc>
          <w:tcPr>
            <w:tcW w:w="272" w:type="pct"/>
          </w:tcPr>
          <w:p w14:paraId="5040447E" w14:textId="6B8753EF" w:rsidR="00512E99" w:rsidRPr="00E75DE7" w:rsidRDefault="00E75DE7" w:rsidP="00763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363" w:type="pct"/>
            <w:vAlign w:val="center"/>
          </w:tcPr>
          <w:p w14:paraId="4C9083EB" w14:textId="77777777" w:rsidR="00512E99" w:rsidRPr="00A73614" w:rsidRDefault="00512E99" w:rsidP="007630FD">
            <w:pPr>
              <w:pStyle w:val="a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4" w:type="pct"/>
          </w:tcPr>
          <w:p w14:paraId="5F21A8A8" w14:textId="77777777" w:rsidR="00512E99" w:rsidRPr="00A73614" w:rsidRDefault="00512E99" w:rsidP="007630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</w:tcPr>
          <w:p w14:paraId="29503084" w14:textId="77777777" w:rsidR="00512E99" w:rsidRPr="00A73614" w:rsidRDefault="00512E99" w:rsidP="007630FD">
            <w:pPr>
              <w:rPr>
                <w:sz w:val="24"/>
                <w:szCs w:val="24"/>
              </w:rPr>
            </w:pPr>
          </w:p>
        </w:tc>
      </w:tr>
    </w:tbl>
    <w:p w14:paraId="0827435C" w14:textId="77777777" w:rsidR="00A73614" w:rsidRDefault="00A73614" w:rsidP="00A73614">
      <w:pPr>
        <w:ind w:left="-426"/>
        <w:outlineLvl w:val="0"/>
        <w:rPr>
          <w:sz w:val="24"/>
          <w:szCs w:val="24"/>
        </w:rPr>
      </w:pPr>
      <w:r>
        <w:rPr>
          <w:sz w:val="24"/>
          <w:szCs w:val="24"/>
        </w:rPr>
        <w:t>*программа предоставляется в случае индивидуальных запросов заявителей</w:t>
      </w:r>
    </w:p>
    <w:p w14:paraId="76543895" w14:textId="3689A7FF" w:rsidR="00A73614" w:rsidRDefault="00A73614" w:rsidP="00A73614">
      <w:pPr>
        <w:ind w:left="-426"/>
        <w:rPr>
          <w:sz w:val="24"/>
          <w:szCs w:val="24"/>
        </w:rPr>
      </w:pPr>
      <w:r>
        <w:rPr>
          <w:sz w:val="24"/>
          <w:szCs w:val="24"/>
        </w:rPr>
        <w:t>** НД прописывает специалист в зависимости от категории клинического материала</w:t>
      </w:r>
    </w:p>
    <w:p w14:paraId="534FC6C7" w14:textId="77777777" w:rsidR="00A73614" w:rsidRDefault="00A73614" w:rsidP="00A73614">
      <w:pPr>
        <w:ind w:left="-426"/>
        <w:rPr>
          <w:sz w:val="24"/>
          <w:szCs w:val="24"/>
        </w:rPr>
      </w:pPr>
    </w:p>
    <w:p w14:paraId="2F016900" w14:textId="45339A50" w:rsidR="00512E99" w:rsidRPr="00A73614" w:rsidRDefault="00A73614" w:rsidP="00A73614">
      <w:pPr>
        <w:ind w:left="-426"/>
        <w:rPr>
          <w:b/>
        </w:rPr>
      </w:pPr>
      <w:r w:rsidRPr="00A73614">
        <w:rPr>
          <w:b/>
          <w:sz w:val="24"/>
          <w:szCs w:val="24"/>
        </w:rPr>
        <w:t xml:space="preserve"> </w:t>
      </w:r>
      <w:r w:rsidR="00512E99" w:rsidRPr="00A73614">
        <w:rPr>
          <w:b/>
          <w:sz w:val="24"/>
          <w:szCs w:val="24"/>
        </w:rPr>
        <w:t>Программа исследований  согласована__________________________________________</w:t>
      </w:r>
    </w:p>
    <w:p w14:paraId="6425E86F" w14:textId="07F33391" w:rsidR="00512E99" w:rsidRPr="00A73614" w:rsidRDefault="00A73614" w:rsidP="00512E99">
      <w:pPr>
        <w:pStyle w:val="western"/>
        <w:spacing w:before="0" w:beforeAutospacing="0" w:after="0" w:afterAutospacing="0"/>
        <w:jc w:val="center"/>
        <w:rPr>
          <w:sz w:val="20"/>
          <w:szCs w:val="20"/>
        </w:rPr>
      </w:pPr>
      <w:r w:rsidRPr="00A73614">
        <w:rPr>
          <w:sz w:val="20"/>
          <w:szCs w:val="20"/>
        </w:rPr>
        <w:t xml:space="preserve">                                                                 </w:t>
      </w:r>
      <w:r w:rsidR="00512E99" w:rsidRPr="00A73614">
        <w:rPr>
          <w:sz w:val="20"/>
          <w:szCs w:val="20"/>
        </w:rPr>
        <w:t>(Должность, Ф.И.О «Заказчика» и подпись)</w:t>
      </w:r>
    </w:p>
    <w:p w14:paraId="283FBEF9" w14:textId="77777777" w:rsidR="00A73614" w:rsidRDefault="00A73614" w:rsidP="00512E99">
      <w:pPr>
        <w:pStyle w:val="western"/>
        <w:spacing w:before="0" w:beforeAutospacing="0" w:after="0" w:afterAutospacing="0"/>
        <w:rPr>
          <w:b/>
        </w:rPr>
      </w:pPr>
    </w:p>
    <w:p w14:paraId="1D52D673" w14:textId="4F0259E6" w:rsidR="00512E99" w:rsidRPr="00A73614" w:rsidRDefault="00512E99" w:rsidP="00A73614">
      <w:pPr>
        <w:pStyle w:val="western"/>
        <w:spacing w:before="0" w:beforeAutospacing="0" w:after="0" w:afterAutospacing="0"/>
        <w:ind w:left="-284"/>
        <w:rPr>
          <w:b/>
        </w:rPr>
      </w:pPr>
      <w:r w:rsidRPr="00A73614">
        <w:rPr>
          <w:b/>
        </w:rPr>
        <w:t>Дата ____________________20 ___г.</w:t>
      </w:r>
    </w:p>
    <w:p w14:paraId="0DF9B161" w14:textId="77777777" w:rsidR="00512E99" w:rsidRPr="00A73614" w:rsidRDefault="00512E99" w:rsidP="00512E99">
      <w:pPr>
        <w:pStyle w:val="western"/>
        <w:spacing w:before="0" w:beforeAutospacing="0" w:after="0" w:afterAutospacing="0"/>
      </w:pPr>
    </w:p>
    <w:p w14:paraId="3F16812C" w14:textId="77777777" w:rsidR="00512E99" w:rsidRPr="00A73614" w:rsidRDefault="00512E99" w:rsidP="00512E99">
      <w:pPr>
        <w:pStyle w:val="western"/>
        <w:spacing w:before="0" w:beforeAutospacing="0" w:after="0" w:afterAutospacing="0"/>
      </w:pPr>
    </w:p>
    <w:p w14:paraId="5D6651E5" w14:textId="77777777" w:rsidR="00512E99" w:rsidRPr="00A73614" w:rsidRDefault="00512E99" w:rsidP="00512E99">
      <w:pPr>
        <w:pStyle w:val="western"/>
        <w:spacing w:before="0" w:beforeAutospacing="0" w:after="0" w:afterAutospacing="0"/>
      </w:pPr>
    </w:p>
    <w:p w14:paraId="3960A106" w14:textId="77777777" w:rsidR="00512E99" w:rsidRPr="00A73614" w:rsidRDefault="00512E99" w:rsidP="00512E99">
      <w:pPr>
        <w:rPr>
          <w:sz w:val="24"/>
          <w:szCs w:val="24"/>
        </w:rPr>
      </w:pPr>
    </w:p>
    <w:p w14:paraId="4B0E2D0F" w14:textId="77777777" w:rsidR="00512E99" w:rsidRPr="00A73614" w:rsidRDefault="00512E99" w:rsidP="00512E99">
      <w:pPr>
        <w:rPr>
          <w:sz w:val="24"/>
          <w:szCs w:val="24"/>
        </w:rPr>
      </w:pPr>
    </w:p>
    <w:p w14:paraId="79E37608" w14:textId="77777777" w:rsidR="00512E99" w:rsidRPr="00A73614" w:rsidRDefault="00512E99" w:rsidP="00A73614">
      <w:pPr>
        <w:tabs>
          <w:tab w:val="left" w:pos="1785"/>
        </w:tabs>
        <w:ind w:left="-284"/>
        <w:rPr>
          <w:sz w:val="24"/>
          <w:szCs w:val="24"/>
        </w:rPr>
      </w:pPr>
      <w:proofErr w:type="gramStart"/>
      <w:r w:rsidRPr="00A73614">
        <w:rPr>
          <w:sz w:val="24"/>
          <w:szCs w:val="24"/>
        </w:rPr>
        <w:t>Ф РИ</w:t>
      </w:r>
      <w:proofErr w:type="gramEnd"/>
      <w:r w:rsidRPr="00A73614">
        <w:rPr>
          <w:sz w:val="24"/>
          <w:szCs w:val="24"/>
        </w:rPr>
        <w:t xml:space="preserve"> 02-20.79-01-2021</w:t>
      </w:r>
    </w:p>
    <w:p w14:paraId="26340C17" w14:textId="77777777" w:rsidR="00512E99" w:rsidRPr="00A73614" w:rsidRDefault="00512E99" w:rsidP="00512E99">
      <w:pPr>
        <w:tabs>
          <w:tab w:val="left" w:pos="1785"/>
        </w:tabs>
        <w:rPr>
          <w:sz w:val="24"/>
          <w:szCs w:val="24"/>
        </w:rPr>
      </w:pPr>
    </w:p>
    <w:p w14:paraId="35C09982" w14:textId="77777777" w:rsidR="00512E99" w:rsidRPr="00A73614" w:rsidRDefault="00512E99" w:rsidP="00512E99">
      <w:pPr>
        <w:tabs>
          <w:tab w:val="left" w:pos="1785"/>
        </w:tabs>
        <w:rPr>
          <w:sz w:val="24"/>
          <w:szCs w:val="24"/>
        </w:rPr>
      </w:pPr>
    </w:p>
    <w:p w14:paraId="38CDF12F" w14:textId="77777777" w:rsidR="00512E99" w:rsidRPr="00A73614" w:rsidRDefault="00512E99" w:rsidP="00512E99">
      <w:pPr>
        <w:tabs>
          <w:tab w:val="left" w:pos="1785"/>
        </w:tabs>
        <w:rPr>
          <w:sz w:val="24"/>
          <w:szCs w:val="24"/>
        </w:rPr>
      </w:pPr>
    </w:p>
    <w:p w14:paraId="7E209854" w14:textId="77777777" w:rsidR="0049240C" w:rsidRPr="00A73614" w:rsidRDefault="0049240C">
      <w:pPr>
        <w:rPr>
          <w:sz w:val="24"/>
          <w:szCs w:val="24"/>
        </w:rPr>
      </w:pPr>
    </w:p>
    <w:sectPr w:rsidR="0049240C" w:rsidRPr="00A73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F0E"/>
    <w:rsid w:val="00012AF0"/>
    <w:rsid w:val="00062057"/>
    <w:rsid w:val="0007015C"/>
    <w:rsid w:val="0049240C"/>
    <w:rsid w:val="00512E99"/>
    <w:rsid w:val="00803F0E"/>
    <w:rsid w:val="009E3727"/>
    <w:rsid w:val="00A73614"/>
    <w:rsid w:val="00E1679E"/>
    <w:rsid w:val="00E75DE7"/>
    <w:rsid w:val="00EC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BB3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2E99"/>
    <w:pPr>
      <w:spacing w:after="120"/>
    </w:pPr>
  </w:style>
  <w:style w:type="character" w:customStyle="1" w:styleId="a4">
    <w:name w:val="Основной текст Знак"/>
    <w:basedOn w:val="a0"/>
    <w:link w:val="a3"/>
    <w:rsid w:val="00512E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estern">
    <w:name w:val="western"/>
    <w:basedOn w:val="a"/>
    <w:uiPriority w:val="99"/>
    <w:rsid w:val="00512E99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2E99"/>
    <w:pPr>
      <w:spacing w:after="120"/>
    </w:pPr>
  </w:style>
  <w:style w:type="character" w:customStyle="1" w:styleId="a4">
    <w:name w:val="Основной текст Знак"/>
    <w:basedOn w:val="a0"/>
    <w:link w:val="a3"/>
    <w:rsid w:val="00512E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estern">
    <w:name w:val="western"/>
    <w:basedOn w:val="a"/>
    <w:uiPriority w:val="99"/>
    <w:rsid w:val="00512E99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Баранчугова Наталья Геннадьевна</dc:creator>
  <cp:keywords/>
  <dc:description/>
  <cp:lastModifiedBy>Самсонова Анжела Андреевна</cp:lastModifiedBy>
  <cp:revision>8</cp:revision>
  <cp:lastPrinted>2022-06-07T01:29:00Z</cp:lastPrinted>
  <dcterms:created xsi:type="dcterms:W3CDTF">2021-02-15T11:03:00Z</dcterms:created>
  <dcterms:modified xsi:type="dcterms:W3CDTF">2022-06-07T01:29:00Z</dcterms:modified>
</cp:coreProperties>
</file>