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08B" w:rsidRDefault="0085008B" w:rsidP="0085008B">
      <w:pPr>
        <w:ind w:firstLine="720"/>
        <w:jc w:val="righ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bookmarkStart w:id="0" w:name="_GoBack"/>
      <w:r w:rsidRPr="0085008B">
        <w:rPr>
          <w:rFonts w:ascii="Times New Roman" w:hAnsi="Times New Roman" w:cs="Times New Roman"/>
          <w:b/>
          <w:bCs/>
          <w:sz w:val="32"/>
          <w:szCs w:val="32"/>
          <w:u w:val="single"/>
        </w:rPr>
        <w:t>ОБРАЗЕЦ</w:t>
      </w:r>
    </w:p>
    <w:bookmarkEnd w:id="0"/>
    <w:p w:rsidR="00F843A2" w:rsidRPr="0085008B" w:rsidRDefault="00F843A2" w:rsidP="0085008B">
      <w:pPr>
        <w:ind w:firstLine="720"/>
        <w:jc w:val="righ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85008B" w:rsidRPr="00704645" w:rsidRDefault="0085008B" w:rsidP="00D9634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4645">
        <w:rPr>
          <w:rFonts w:ascii="Times New Roman" w:hAnsi="Times New Roman" w:cs="Times New Roman"/>
          <w:b/>
          <w:sz w:val="32"/>
          <w:szCs w:val="32"/>
        </w:rPr>
        <w:t>Карточка организации</w:t>
      </w:r>
    </w:p>
    <w:p w:rsidR="0085008B" w:rsidRPr="00704645" w:rsidRDefault="0085008B" w:rsidP="00D9634A">
      <w:pPr>
        <w:spacing w:line="240" w:lineRule="auto"/>
        <w:ind w:hanging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4645">
        <w:rPr>
          <w:rFonts w:ascii="Times New Roman" w:hAnsi="Times New Roman" w:cs="Times New Roman"/>
          <w:b/>
          <w:sz w:val="32"/>
          <w:szCs w:val="32"/>
        </w:rPr>
        <w:t>(учета основных сведений предприятия</w:t>
      </w:r>
      <w:r w:rsidRPr="0070464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(ООО</w:t>
      </w:r>
      <w:r w:rsidRPr="00704645">
        <w:rPr>
          <w:rFonts w:ascii="Times New Roman" w:hAnsi="Times New Roman" w:cs="Times New Roman"/>
          <w:b/>
          <w:sz w:val="32"/>
          <w:szCs w:val="32"/>
        </w:rPr>
        <w:t>)</w:t>
      </w:r>
    </w:p>
    <w:p w:rsidR="0085008B" w:rsidRDefault="0085008B" w:rsidP="00D9634A">
      <w:pPr>
        <w:spacing w:line="240" w:lineRule="auto"/>
        <w:ind w:hang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08B" w:rsidRPr="00703F7F" w:rsidRDefault="0085008B" w:rsidP="00D9634A">
      <w:pPr>
        <w:spacing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4537"/>
        <w:gridCol w:w="5953"/>
      </w:tblGrid>
      <w:tr w:rsidR="0085008B" w:rsidRPr="00704645" w:rsidTr="00F04600">
        <w:tc>
          <w:tcPr>
            <w:tcW w:w="10490" w:type="dxa"/>
            <w:gridSpan w:val="2"/>
          </w:tcPr>
          <w:p w:rsidR="0085008B" w:rsidRPr="00704645" w:rsidRDefault="0085008B" w:rsidP="007046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645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организации</w:t>
            </w:r>
          </w:p>
        </w:tc>
      </w:tr>
      <w:tr w:rsidR="0085008B" w:rsidRPr="00704645" w:rsidTr="00F04600">
        <w:tc>
          <w:tcPr>
            <w:tcW w:w="4537" w:type="dxa"/>
            <w:tcBorders>
              <w:right w:val="single" w:sz="4" w:space="0" w:color="auto"/>
            </w:tcBorders>
          </w:tcPr>
          <w:p w:rsidR="0085008B" w:rsidRPr="00704645" w:rsidRDefault="0085008B" w:rsidP="00704645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4645">
              <w:rPr>
                <w:rFonts w:ascii="Times New Roman" w:hAnsi="Times New Roman" w:cs="Times New Roman"/>
                <w:b/>
                <w:sz w:val="26"/>
                <w:szCs w:val="26"/>
              </w:rPr>
              <w:t>Полное наименование организации в соответствии с учредительными документами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85008B" w:rsidRPr="00704645" w:rsidRDefault="0085008B" w:rsidP="0070464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008B" w:rsidRPr="00704645" w:rsidTr="00F04600">
        <w:tc>
          <w:tcPr>
            <w:tcW w:w="4537" w:type="dxa"/>
            <w:tcBorders>
              <w:right w:val="single" w:sz="4" w:space="0" w:color="auto"/>
            </w:tcBorders>
          </w:tcPr>
          <w:p w:rsidR="0085008B" w:rsidRPr="00704645" w:rsidRDefault="0085008B" w:rsidP="007046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645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85008B" w:rsidRPr="00704645" w:rsidRDefault="0085008B" w:rsidP="007046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9E7" w:rsidRPr="00704645" w:rsidTr="00F04600">
        <w:tc>
          <w:tcPr>
            <w:tcW w:w="4537" w:type="dxa"/>
            <w:tcBorders>
              <w:right w:val="single" w:sz="4" w:space="0" w:color="auto"/>
            </w:tcBorders>
          </w:tcPr>
          <w:p w:rsidR="00CE79E7" w:rsidRPr="00704645" w:rsidRDefault="00CE79E7" w:rsidP="007046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Юридический адрес</w:t>
            </w:r>
            <w:r w:rsidR="001355E4" w:rsidRPr="00704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04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(адрес регистрации)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CE79E7" w:rsidRPr="00704645" w:rsidRDefault="00CE79E7" w:rsidP="007046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9E7" w:rsidRPr="00704645" w:rsidTr="00F04600">
        <w:tc>
          <w:tcPr>
            <w:tcW w:w="4537" w:type="dxa"/>
            <w:tcBorders>
              <w:right w:val="single" w:sz="4" w:space="0" w:color="auto"/>
            </w:tcBorders>
          </w:tcPr>
          <w:p w:rsidR="00CE79E7" w:rsidRPr="00704645" w:rsidRDefault="00CE79E7" w:rsidP="007046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Фактический адрес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CE79E7" w:rsidRPr="00704645" w:rsidRDefault="00CE79E7" w:rsidP="007046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9E7" w:rsidRPr="00704645" w:rsidTr="00F04600">
        <w:tc>
          <w:tcPr>
            <w:tcW w:w="4537" w:type="dxa"/>
            <w:tcBorders>
              <w:right w:val="single" w:sz="4" w:space="0" w:color="auto"/>
            </w:tcBorders>
          </w:tcPr>
          <w:p w:rsidR="00CE79E7" w:rsidRPr="00704645" w:rsidRDefault="00CE79E7" w:rsidP="007046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Почтовый адрес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CE79E7" w:rsidRPr="00704645" w:rsidRDefault="00CE79E7" w:rsidP="007046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93" w:rsidRPr="00704645" w:rsidTr="00F04600">
        <w:tc>
          <w:tcPr>
            <w:tcW w:w="4537" w:type="dxa"/>
            <w:tcBorders>
              <w:right w:val="single" w:sz="4" w:space="0" w:color="auto"/>
            </w:tcBorders>
          </w:tcPr>
          <w:p w:rsidR="00313F93" w:rsidRPr="00704645" w:rsidRDefault="00313F93" w:rsidP="007046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Адрес электронной почты 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313F93" w:rsidRPr="00704645" w:rsidRDefault="00313F93" w:rsidP="007046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B18" w:rsidRPr="00704645" w:rsidTr="00F04600">
        <w:tc>
          <w:tcPr>
            <w:tcW w:w="4537" w:type="dxa"/>
            <w:tcBorders>
              <w:right w:val="single" w:sz="4" w:space="0" w:color="auto"/>
            </w:tcBorders>
          </w:tcPr>
          <w:p w:rsidR="00FE5B18" w:rsidRPr="00704645" w:rsidRDefault="00FE5B18" w:rsidP="007046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Контактный телефон 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FE5B18" w:rsidRPr="00704645" w:rsidRDefault="00FE5B18" w:rsidP="007046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08B" w:rsidRPr="00704645" w:rsidTr="00F04600">
        <w:tc>
          <w:tcPr>
            <w:tcW w:w="4537" w:type="dxa"/>
            <w:tcBorders>
              <w:right w:val="single" w:sz="4" w:space="0" w:color="auto"/>
            </w:tcBorders>
          </w:tcPr>
          <w:p w:rsidR="0085008B" w:rsidRPr="00704645" w:rsidRDefault="0085008B" w:rsidP="007046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645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85008B" w:rsidRPr="00704645" w:rsidRDefault="0085008B" w:rsidP="00704645">
            <w:pPr>
              <w:spacing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08B" w:rsidRPr="00704645" w:rsidTr="00F04600">
        <w:tc>
          <w:tcPr>
            <w:tcW w:w="4537" w:type="dxa"/>
            <w:tcBorders>
              <w:right w:val="single" w:sz="4" w:space="0" w:color="auto"/>
            </w:tcBorders>
          </w:tcPr>
          <w:p w:rsidR="0085008B" w:rsidRPr="00704645" w:rsidRDefault="0085008B" w:rsidP="007046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645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85008B" w:rsidRPr="00704645" w:rsidRDefault="0085008B" w:rsidP="00704645">
            <w:pPr>
              <w:spacing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08B" w:rsidRPr="00704645" w:rsidTr="00F04600">
        <w:tc>
          <w:tcPr>
            <w:tcW w:w="4537" w:type="dxa"/>
            <w:tcBorders>
              <w:right w:val="single" w:sz="4" w:space="0" w:color="auto"/>
            </w:tcBorders>
          </w:tcPr>
          <w:p w:rsidR="0085008B" w:rsidRPr="00704645" w:rsidRDefault="0085008B" w:rsidP="007046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645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  <w:r w:rsidR="009C07C0" w:rsidRPr="00704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(только для юрлиц)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85008B" w:rsidRPr="00704645" w:rsidRDefault="0085008B" w:rsidP="007046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BCA" w:rsidRPr="00704645" w:rsidTr="00337379">
        <w:tc>
          <w:tcPr>
            <w:tcW w:w="10490" w:type="dxa"/>
            <w:gridSpan w:val="2"/>
          </w:tcPr>
          <w:p w:rsidR="00F73BCA" w:rsidRPr="00704645" w:rsidRDefault="00F73BCA" w:rsidP="007046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6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Руководство </w:t>
            </w:r>
          </w:p>
        </w:tc>
      </w:tr>
      <w:tr w:rsidR="0085008B" w:rsidRPr="00704645" w:rsidTr="00F04600">
        <w:tc>
          <w:tcPr>
            <w:tcW w:w="4537" w:type="dxa"/>
            <w:tcBorders>
              <w:right w:val="single" w:sz="4" w:space="0" w:color="auto"/>
            </w:tcBorders>
          </w:tcPr>
          <w:p w:rsidR="0085008B" w:rsidRPr="00704645" w:rsidRDefault="004E73C3" w:rsidP="007046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</w:t>
            </w:r>
            <w:r w:rsidR="00F73BCA" w:rsidRPr="00704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04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(телефон)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85008B" w:rsidRPr="00704645" w:rsidRDefault="0085008B" w:rsidP="0070464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BCA" w:rsidRPr="00704645" w:rsidTr="00F04600">
        <w:tc>
          <w:tcPr>
            <w:tcW w:w="4537" w:type="dxa"/>
            <w:tcBorders>
              <w:right w:val="single" w:sz="4" w:space="0" w:color="auto"/>
            </w:tcBorders>
          </w:tcPr>
          <w:p w:rsidR="00F73BCA" w:rsidRPr="00704645" w:rsidRDefault="00F73BCA" w:rsidP="007046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Заместители: 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F73BCA" w:rsidRPr="00704645" w:rsidRDefault="00F73BCA" w:rsidP="0070464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08B" w:rsidRPr="00704645" w:rsidTr="00F04600">
        <w:tc>
          <w:tcPr>
            <w:tcW w:w="4537" w:type="dxa"/>
            <w:tcBorders>
              <w:right w:val="single" w:sz="4" w:space="0" w:color="auto"/>
            </w:tcBorders>
          </w:tcPr>
          <w:p w:rsidR="0085008B" w:rsidRPr="00704645" w:rsidRDefault="004E73C3" w:rsidP="007046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Главный бухгалтер (телефон)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85008B" w:rsidRPr="00704645" w:rsidRDefault="0085008B" w:rsidP="0070464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6E1" w:rsidRPr="00704645" w:rsidTr="00F04600">
        <w:tc>
          <w:tcPr>
            <w:tcW w:w="4537" w:type="dxa"/>
            <w:tcBorders>
              <w:right w:val="single" w:sz="4" w:space="0" w:color="auto"/>
            </w:tcBorders>
          </w:tcPr>
          <w:p w:rsidR="002E66E1" w:rsidRPr="00704645" w:rsidRDefault="002E66E1" w:rsidP="007046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Лицо, уполномоченное подписывать договоры по довер</w:t>
            </w:r>
            <w:r w:rsidR="00D9634A" w:rsidRPr="00704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704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нности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2E66E1" w:rsidRPr="00704645" w:rsidRDefault="002E66E1" w:rsidP="0070464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5E4" w:rsidRPr="00704645" w:rsidTr="00C635EF">
        <w:tc>
          <w:tcPr>
            <w:tcW w:w="10490" w:type="dxa"/>
            <w:gridSpan w:val="2"/>
          </w:tcPr>
          <w:p w:rsidR="001355E4" w:rsidRPr="00704645" w:rsidRDefault="001355E4" w:rsidP="007046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0464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Классификаторы в статистическом регистре</w:t>
            </w:r>
          </w:p>
        </w:tc>
      </w:tr>
      <w:tr w:rsidR="0085008B" w:rsidRPr="00704645" w:rsidTr="00F04600">
        <w:tc>
          <w:tcPr>
            <w:tcW w:w="4537" w:type="dxa"/>
            <w:tcBorders>
              <w:right w:val="single" w:sz="4" w:space="0" w:color="auto"/>
            </w:tcBorders>
          </w:tcPr>
          <w:p w:rsidR="0085008B" w:rsidRPr="00704645" w:rsidRDefault="0085008B" w:rsidP="007046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645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85008B" w:rsidRPr="00704645" w:rsidRDefault="0085008B" w:rsidP="007046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08B" w:rsidRPr="00704645" w:rsidTr="00F04600">
        <w:tc>
          <w:tcPr>
            <w:tcW w:w="4537" w:type="dxa"/>
            <w:tcBorders>
              <w:right w:val="single" w:sz="4" w:space="0" w:color="auto"/>
            </w:tcBorders>
          </w:tcPr>
          <w:p w:rsidR="0085008B" w:rsidRPr="00704645" w:rsidRDefault="0085008B" w:rsidP="007046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645"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85008B" w:rsidRPr="00704645" w:rsidRDefault="0085008B" w:rsidP="00704645">
            <w:pPr>
              <w:spacing w:line="240" w:lineRule="auto"/>
              <w:rPr>
                <w:rStyle w:val="style1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008B" w:rsidRPr="00704645" w:rsidTr="00F04600">
        <w:tc>
          <w:tcPr>
            <w:tcW w:w="4537" w:type="dxa"/>
            <w:tcBorders>
              <w:right w:val="single" w:sz="4" w:space="0" w:color="auto"/>
            </w:tcBorders>
          </w:tcPr>
          <w:p w:rsidR="0085008B" w:rsidRPr="00704645" w:rsidRDefault="0085008B" w:rsidP="007046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645">
              <w:rPr>
                <w:rFonts w:ascii="Times New Roman" w:hAnsi="Times New Roman" w:cs="Times New Roman"/>
                <w:sz w:val="28"/>
                <w:szCs w:val="28"/>
              </w:rPr>
              <w:t>ОКОГУ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85008B" w:rsidRPr="00704645" w:rsidRDefault="0085008B" w:rsidP="00704645">
            <w:pPr>
              <w:spacing w:line="240" w:lineRule="auto"/>
              <w:rPr>
                <w:rStyle w:val="style1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008B" w:rsidRPr="00704645" w:rsidTr="00F04600">
        <w:tc>
          <w:tcPr>
            <w:tcW w:w="4537" w:type="dxa"/>
            <w:tcBorders>
              <w:right w:val="single" w:sz="4" w:space="0" w:color="auto"/>
            </w:tcBorders>
          </w:tcPr>
          <w:p w:rsidR="0085008B" w:rsidRPr="00704645" w:rsidRDefault="0085008B" w:rsidP="007046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645">
              <w:rPr>
                <w:rFonts w:ascii="Times New Roman" w:hAnsi="Times New Roman" w:cs="Times New Roman"/>
                <w:sz w:val="28"/>
                <w:szCs w:val="28"/>
              </w:rPr>
              <w:t xml:space="preserve">ОКАТО 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85008B" w:rsidRPr="00704645" w:rsidRDefault="0085008B" w:rsidP="00704645">
            <w:pPr>
              <w:spacing w:line="240" w:lineRule="auto"/>
              <w:rPr>
                <w:rStyle w:val="style1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008B" w:rsidRPr="00704645" w:rsidTr="00F04600">
        <w:tc>
          <w:tcPr>
            <w:tcW w:w="4537" w:type="dxa"/>
            <w:tcBorders>
              <w:right w:val="single" w:sz="4" w:space="0" w:color="auto"/>
            </w:tcBorders>
          </w:tcPr>
          <w:p w:rsidR="0085008B" w:rsidRPr="00704645" w:rsidRDefault="0085008B" w:rsidP="007046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645">
              <w:rPr>
                <w:rFonts w:ascii="Times New Roman" w:hAnsi="Times New Roman" w:cs="Times New Roman"/>
                <w:sz w:val="28"/>
                <w:szCs w:val="28"/>
              </w:rPr>
              <w:t>ОКФС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85008B" w:rsidRPr="00704645" w:rsidRDefault="0085008B" w:rsidP="00704645">
            <w:pPr>
              <w:spacing w:line="240" w:lineRule="auto"/>
              <w:rPr>
                <w:rStyle w:val="style1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008B" w:rsidRPr="00704645" w:rsidTr="00F04600">
        <w:tc>
          <w:tcPr>
            <w:tcW w:w="4537" w:type="dxa"/>
            <w:tcBorders>
              <w:right w:val="single" w:sz="4" w:space="0" w:color="auto"/>
            </w:tcBorders>
          </w:tcPr>
          <w:p w:rsidR="0085008B" w:rsidRPr="00704645" w:rsidRDefault="0085008B" w:rsidP="007046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645">
              <w:rPr>
                <w:rFonts w:ascii="Times New Roman" w:hAnsi="Times New Roman" w:cs="Times New Roman"/>
                <w:sz w:val="28"/>
                <w:szCs w:val="28"/>
              </w:rPr>
              <w:t>ОКОПФ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85008B" w:rsidRPr="00704645" w:rsidRDefault="0085008B" w:rsidP="00704645">
            <w:pPr>
              <w:spacing w:line="240" w:lineRule="auto"/>
              <w:rPr>
                <w:rStyle w:val="style1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97C65" w:rsidRPr="00704645" w:rsidTr="00F04600">
        <w:tc>
          <w:tcPr>
            <w:tcW w:w="4537" w:type="dxa"/>
            <w:tcBorders>
              <w:right w:val="single" w:sz="4" w:space="0" w:color="auto"/>
            </w:tcBorders>
          </w:tcPr>
          <w:p w:rsidR="00197C65" w:rsidRPr="00704645" w:rsidRDefault="00197C65" w:rsidP="007046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Система налогообложения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197C65" w:rsidRPr="00704645" w:rsidRDefault="00197C65" w:rsidP="00704645">
            <w:pPr>
              <w:spacing w:line="240" w:lineRule="auto"/>
              <w:rPr>
                <w:rStyle w:val="style1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008B" w:rsidRPr="00704645" w:rsidTr="00F04600">
        <w:tc>
          <w:tcPr>
            <w:tcW w:w="10490" w:type="dxa"/>
            <w:gridSpan w:val="2"/>
          </w:tcPr>
          <w:p w:rsidR="0085008B" w:rsidRPr="00704645" w:rsidRDefault="0085008B" w:rsidP="007046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645">
              <w:rPr>
                <w:rFonts w:ascii="Times New Roman" w:hAnsi="Times New Roman" w:cs="Times New Roman"/>
                <w:b/>
                <w:sz w:val="28"/>
                <w:szCs w:val="28"/>
              </w:rPr>
              <w:t>Банковские реквизиты</w:t>
            </w:r>
          </w:p>
        </w:tc>
      </w:tr>
      <w:tr w:rsidR="00197C65" w:rsidRPr="00704645" w:rsidTr="00F04600">
        <w:tc>
          <w:tcPr>
            <w:tcW w:w="4537" w:type="dxa"/>
            <w:tcBorders>
              <w:right w:val="single" w:sz="4" w:space="0" w:color="auto"/>
            </w:tcBorders>
          </w:tcPr>
          <w:p w:rsidR="00197C65" w:rsidRPr="00704645" w:rsidRDefault="00197C65" w:rsidP="007046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645">
              <w:rPr>
                <w:rFonts w:ascii="Times New Roman" w:hAnsi="Times New Roman" w:cs="Times New Roman"/>
                <w:sz w:val="28"/>
                <w:szCs w:val="28"/>
              </w:rPr>
              <w:t>Адрес банка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197C65" w:rsidRPr="00704645" w:rsidRDefault="00197C65" w:rsidP="007046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73BCA" w:rsidRPr="00704645" w:rsidTr="00F04600">
        <w:tc>
          <w:tcPr>
            <w:tcW w:w="4537" w:type="dxa"/>
            <w:tcBorders>
              <w:right w:val="single" w:sz="4" w:space="0" w:color="auto"/>
            </w:tcBorders>
          </w:tcPr>
          <w:p w:rsidR="00F73BCA" w:rsidRPr="00704645" w:rsidRDefault="00F73BCA" w:rsidP="007046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645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F73BCA" w:rsidRPr="00704645" w:rsidRDefault="00F73BCA" w:rsidP="007046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73BCA" w:rsidRPr="00704645" w:rsidTr="00F04600">
        <w:tc>
          <w:tcPr>
            <w:tcW w:w="4537" w:type="dxa"/>
            <w:tcBorders>
              <w:right w:val="single" w:sz="4" w:space="0" w:color="auto"/>
            </w:tcBorders>
          </w:tcPr>
          <w:p w:rsidR="00F73BCA" w:rsidRPr="00704645" w:rsidRDefault="00F73BCA" w:rsidP="007046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645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 банка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F73BCA" w:rsidRPr="00704645" w:rsidRDefault="00F73BCA" w:rsidP="007046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73BCA" w:rsidRPr="00704645" w:rsidTr="00F04600">
        <w:tc>
          <w:tcPr>
            <w:tcW w:w="4537" w:type="dxa"/>
            <w:tcBorders>
              <w:right w:val="single" w:sz="4" w:space="0" w:color="auto"/>
            </w:tcBorders>
          </w:tcPr>
          <w:p w:rsidR="00F73BCA" w:rsidRPr="00704645" w:rsidRDefault="00F73BCA" w:rsidP="007046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645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F73BCA" w:rsidRPr="00704645" w:rsidRDefault="00F73BCA" w:rsidP="0070464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F12C76" w:rsidRDefault="00F12C76" w:rsidP="00704645">
      <w:pPr>
        <w:spacing w:line="240" w:lineRule="auto"/>
        <w:ind w:firstLine="709"/>
        <w:jc w:val="both"/>
      </w:pPr>
    </w:p>
    <w:p w:rsidR="00AD67AF" w:rsidRDefault="00AD67AF" w:rsidP="00AD67AF">
      <w:pPr>
        <w:spacing w:line="240" w:lineRule="auto"/>
        <w:ind w:left="-709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ru-RU"/>
        </w:rPr>
      </w:pPr>
    </w:p>
    <w:p w:rsidR="00687BB4" w:rsidRPr="00687BB4" w:rsidRDefault="00AD67AF" w:rsidP="00AD67AF">
      <w:pPr>
        <w:spacing w:line="240" w:lineRule="auto"/>
        <w:ind w:left="-709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ru-RU"/>
        </w:rPr>
        <w:t xml:space="preserve">!!! </w:t>
      </w:r>
      <w:r w:rsidR="00687BB4" w:rsidRPr="00687BB4">
        <w:rPr>
          <w:rFonts w:ascii="Times New Roman" w:hAnsi="Times New Roman" w:cs="Times New Roman"/>
          <w:b/>
          <w:bCs/>
          <w:sz w:val="32"/>
          <w:szCs w:val="32"/>
          <w:u w:val="single"/>
          <w:lang w:val="ru-RU"/>
        </w:rPr>
        <w:t>Карточка заполняется на официальном бланке контрагента, заверяется подписями и печатями руководителя</w:t>
      </w:r>
    </w:p>
    <w:sectPr w:rsidR="00687BB4" w:rsidRPr="00687BB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08B"/>
    <w:rsid w:val="000D2A0E"/>
    <w:rsid w:val="001355E4"/>
    <w:rsid w:val="00197C65"/>
    <w:rsid w:val="002E66E1"/>
    <w:rsid w:val="00313F93"/>
    <w:rsid w:val="004E73C3"/>
    <w:rsid w:val="005600BE"/>
    <w:rsid w:val="00687BB4"/>
    <w:rsid w:val="006C0B77"/>
    <w:rsid w:val="00704645"/>
    <w:rsid w:val="008242FF"/>
    <w:rsid w:val="0085008B"/>
    <w:rsid w:val="00870751"/>
    <w:rsid w:val="00922C48"/>
    <w:rsid w:val="009C07C0"/>
    <w:rsid w:val="009E0F57"/>
    <w:rsid w:val="00AD67AF"/>
    <w:rsid w:val="00B915B7"/>
    <w:rsid w:val="00CE1122"/>
    <w:rsid w:val="00CE79E7"/>
    <w:rsid w:val="00D9634A"/>
    <w:rsid w:val="00DF1704"/>
    <w:rsid w:val="00EA59DF"/>
    <w:rsid w:val="00EE4070"/>
    <w:rsid w:val="00F12C76"/>
    <w:rsid w:val="00F73BCA"/>
    <w:rsid w:val="00F843A2"/>
    <w:rsid w:val="00FE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C241E"/>
  <w15:chartTrackingRefBased/>
  <w15:docId w15:val="{41759653-1E2E-4B19-ACC7-AFADA0F5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08B"/>
    <w:pPr>
      <w:suppressAutoHyphens/>
      <w:spacing w:after="0" w:line="276" w:lineRule="auto"/>
    </w:pPr>
    <w:rPr>
      <w:rFonts w:ascii="Arial" w:eastAsia="Arial" w:hAnsi="Arial" w:cs="Arial"/>
      <w:lang w:val="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a0"/>
    <w:rsid w:val="00850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Голонцова Светлана Петровна</dc:creator>
  <cp:keywords/>
  <dc:description/>
  <cp:lastModifiedBy>Голонцова Светлана Петровна</cp:lastModifiedBy>
  <cp:revision>22</cp:revision>
  <dcterms:created xsi:type="dcterms:W3CDTF">2023-08-29T06:51:00Z</dcterms:created>
  <dcterms:modified xsi:type="dcterms:W3CDTF">2023-08-30T00:59:00Z</dcterms:modified>
</cp:coreProperties>
</file>