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D7086" w14:textId="77777777" w:rsidR="00674817" w:rsidRDefault="00674817" w:rsidP="00B35964">
      <w:pPr>
        <w:rPr>
          <w:b/>
          <w:bCs/>
          <w:lang w:eastAsia="ru-RU"/>
        </w:rPr>
      </w:pPr>
    </w:p>
    <w:p w14:paraId="0E4D72E1" w14:textId="7C52A5BE" w:rsidR="00674817" w:rsidRPr="00EE70D6" w:rsidRDefault="00674817" w:rsidP="00674817">
      <w:pPr>
        <w:jc w:val="center"/>
        <w:rPr>
          <w:b/>
          <w:bCs/>
          <w:lang w:eastAsia="ru-RU"/>
        </w:rPr>
      </w:pPr>
      <w:r w:rsidRPr="00EE70D6">
        <w:rPr>
          <w:b/>
          <w:bCs/>
          <w:lang w:eastAsia="ru-RU"/>
        </w:rPr>
        <w:t>АКТ ОТБОРА ОБРАЗЦОВ (ПРОБ)</w:t>
      </w:r>
    </w:p>
    <w:p w14:paraId="4C3CD0B8" w14:textId="77777777" w:rsidR="00674817" w:rsidRPr="00EE70D6" w:rsidRDefault="00674817" w:rsidP="00674817">
      <w:pPr>
        <w:jc w:val="center"/>
        <w:rPr>
          <w:b/>
          <w:bCs/>
          <w:lang w:eastAsia="ru-RU"/>
        </w:rPr>
      </w:pPr>
      <w:r w:rsidRPr="00EE70D6">
        <w:rPr>
          <w:b/>
          <w:bCs/>
          <w:lang w:eastAsia="ru-RU"/>
        </w:rPr>
        <w:t>СМЫВОВ</w:t>
      </w:r>
    </w:p>
    <w:p w14:paraId="541FF869" w14:textId="77777777" w:rsidR="00674817" w:rsidRPr="00EE70D6" w:rsidRDefault="00674817" w:rsidP="00674817">
      <w:pPr>
        <w:jc w:val="center"/>
        <w:rPr>
          <w:b/>
          <w:bCs/>
          <w:sz w:val="16"/>
          <w:lang w:eastAsia="ru-RU"/>
        </w:rPr>
      </w:pPr>
    </w:p>
    <w:p w14:paraId="6989BE9E" w14:textId="77777777" w:rsidR="00674817" w:rsidRPr="00EE70D6" w:rsidRDefault="00674817" w:rsidP="00674817">
      <w:pPr>
        <w:jc w:val="center"/>
        <w:rPr>
          <w:sz w:val="24"/>
          <w:szCs w:val="24"/>
          <w:lang w:eastAsia="ru-RU"/>
        </w:rPr>
      </w:pPr>
      <w:r w:rsidRPr="00EE70D6">
        <w:rPr>
          <w:sz w:val="24"/>
          <w:szCs w:val="24"/>
          <w:lang w:eastAsia="ru-RU"/>
        </w:rPr>
        <w:t>от «_____» ____________20__ г.</w:t>
      </w:r>
    </w:p>
    <w:p w14:paraId="64629182" w14:textId="77777777" w:rsidR="00674817" w:rsidRPr="00EE70D6" w:rsidRDefault="00674817" w:rsidP="00674817">
      <w:pPr>
        <w:jc w:val="center"/>
        <w:rPr>
          <w:sz w:val="24"/>
          <w:szCs w:val="24"/>
          <w:lang w:eastAsia="ru-RU"/>
        </w:rPr>
      </w:pPr>
    </w:p>
    <w:p w14:paraId="4BB68159" w14:textId="2137E432" w:rsidR="00674817" w:rsidRPr="0018548D" w:rsidRDefault="00674817" w:rsidP="0018548D">
      <w:pPr>
        <w:rPr>
          <w:sz w:val="22"/>
          <w:szCs w:val="22"/>
          <w:lang w:eastAsia="ru-RU"/>
        </w:rPr>
      </w:pPr>
      <w:r w:rsidRPr="0018548D">
        <w:rPr>
          <w:b/>
          <w:bCs/>
          <w:sz w:val="22"/>
          <w:szCs w:val="22"/>
          <w:lang w:eastAsia="ru-RU"/>
        </w:rPr>
        <w:t xml:space="preserve">Наименование и </w:t>
      </w:r>
      <w:r w:rsidR="0018548D" w:rsidRPr="0018548D">
        <w:rPr>
          <w:b/>
          <w:bCs/>
          <w:sz w:val="22"/>
          <w:szCs w:val="22"/>
          <w:lang w:eastAsia="ru-RU"/>
        </w:rPr>
        <w:t xml:space="preserve">юридический </w:t>
      </w:r>
      <w:r w:rsidRPr="0018548D">
        <w:rPr>
          <w:b/>
          <w:bCs/>
          <w:sz w:val="22"/>
          <w:szCs w:val="22"/>
          <w:lang w:eastAsia="ru-RU"/>
        </w:rPr>
        <w:t>адрес заказчика</w:t>
      </w:r>
      <w:r w:rsidR="0018548D" w:rsidRPr="0018548D">
        <w:rPr>
          <w:b/>
          <w:bCs/>
          <w:sz w:val="22"/>
          <w:szCs w:val="22"/>
          <w:lang w:eastAsia="ru-RU"/>
        </w:rPr>
        <w:t xml:space="preserve">, контактный </w:t>
      </w:r>
      <w:proofErr w:type="spellStart"/>
      <w:r w:rsidR="0018548D" w:rsidRPr="0018548D">
        <w:rPr>
          <w:b/>
          <w:bCs/>
          <w:sz w:val="22"/>
          <w:szCs w:val="22"/>
          <w:lang w:eastAsia="ru-RU"/>
        </w:rPr>
        <w:t>телефон</w:t>
      </w:r>
      <w:proofErr w:type="gramStart"/>
      <w:r w:rsidR="007B6F14" w:rsidRPr="007B6F14">
        <w:rPr>
          <w:b/>
          <w:sz w:val="22"/>
          <w:szCs w:val="22"/>
          <w:lang w:eastAsia="ru-RU"/>
        </w:rPr>
        <w:t>,И</w:t>
      </w:r>
      <w:proofErr w:type="gramEnd"/>
      <w:r w:rsidR="007B6F14" w:rsidRPr="007B6F14">
        <w:rPr>
          <w:b/>
          <w:sz w:val="22"/>
          <w:szCs w:val="22"/>
          <w:lang w:eastAsia="ru-RU"/>
        </w:rPr>
        <w:t>НН</w:t>
      </w:r>
      <w:proofErr w:type="spellEnd"/>
      <w:r w:rsidR="007B6F14">
        <w:rPr>
          <w:b/>
          <w:sz w:val="22"/>
          <w:szCs w:val="22"/>
          <w:lang w:eastAsia="ru-RU"/>
        </w:rPr>
        <w:t>:</w:t>
      </w:r>
      <w:r w:rsidRPr="007B6F14">
        <w:rPr>
          <w:b/>
          <w:sz w:val="22"/>
          <w:szCs w:val="22"/>
          <w:lang w:eastAsia="ru-RU"/>
        </w:rPr>
        <w:t xml:space="preserve">  </w:t>
      </w:r>
      <w:r w:rsidRPr="0018548D">
        <w:rPr>
          <w:sz w:val="22"/>
          <w:szCs w:val="22"/>
          <w:lang w:eastAsia="ru-RU"/>
        </w:rPr>
        <w:t xml:space="preserve">                                             _____________________________________________________________________________________</w:t>
      </w:r>
    </w:p>
    <w:p w14:paraId="338D1C88" w14:textId="2BD3B1FD" w:rsidR="00674817" w:rsidRPr="0018548D" w:rsidRDefault="00674817" w:rsidP="00674817">
      <w:pPr>
        <w:rPr>
          <w:b/>
          <w:bCs/>
          <w:sz w:val="22"/>
          <w:szCs w:val="22"/>
          <w:lang w:eastAsia="ru-RU"/>
        </w:rPr>
      </w:pPr>
      <w:r w:rsidRPr="0018548D">
        <w:rPr>
          <w:b/>
          <w:bCs/>
          <w:sz w:val="22"/>
          <w:szCs w:val="22"/>
          <w:lang w:eastAsia="ru-RU"/>
        </w:rPr>
        <w:t>____________________________________________________________________________________</w:t>
      </w:r>
      <w:bookmarkStart w:id="0" w:name="_GoBack"/>
      <w:bookmarkEnd w:id="0"/>
    </w:p>
    <w:p w14:paraId="478C6825" w14:textId="6D729E00" w:rsidR="0018548D" w:rsidRPr="0018548D" w:rsidRDefault="00674817" w:rsidP="0018548D">
      <w:pPr>
        <w:rPr>
          <w:sz w:val="22"/>
          <w:szCs w:val="22"/>
          <w:lang w:eastAsia="ru-RU"/>
        </w:rPr>
      </w:pPr>
      <w:r w:rsidRPr="0018548D">
        <w:rPr>
          <w:b/>
          <w:bCs/>
          <w:sz w:val="22"/>
          <w:szCs w:val="22"/>
          <w:lang w:eastAsia="ru-RU"/>
        </w:rPr>
        <w:t xml:space="preserve">Наименование объекта, где проводился отбор пробы, </w:t>
      </w:r>
      <w:r w:rsidR="0018548D">
        <w:rPr>
          <w:b/>
          <w:bCs/>
          <w:sz w:val="22"/>
          <w:szCs w:val="22"/>
          <w:lang w:eastAsia="ru-RU"/>
        </w:rPr>
        <w:t xml:space="preserve">фактический </w:t>
      </w:r>
      <w:r w:rsidRPr="0018548D">
        <w:rPr>
          <w:b/>
          <w:bCs/>
          <w:sz w:val="22"/>
          <w:szCs w:val="22"/>
          <w:lang w:eastAsia="ru-RU"/>
        </w:rPr>
        <w:t>адрес</w:t>
      </w:r>
    </w:p>
    <w:p w14:paraId="70842C01" w14:textId="7F6CD8ED" w:rsidR="00674817" w:rsidRPr="0018548D" w:rsidRDefault="00674817" w:rsidP="00674817">
      <w:pPr>
        <w:rPr>
          <w:sz w:val="22"/>
          <w:szCs w:val="22"/>
          <w:lang w:eastAsia="ru-RU"/>
        </w:rPr>
      </w:pPr>
      <w:r w:rsidRPr="0018548D">
        <w:rPr>
          <w:sz w:val="22"/>
          <w:szCs w:val="22"/>
          <w:lang w:eastAsia="ru-RU"/>
        </w:rPr>
        <w:t>_____________________________________________________</w:t>
      </w:r>
      <w:r w:rsidR="0018548D">
        <w:rPr>
          <w:sz w:val="22"/>
          <w:szCs w:val="22"/>
          <w:lang w:eastAsia="ru-RU"/>
        </w:rPr>
        <w:t>________________</w:t>
      </w:r>
      <w:r w:rsidRPr="0018548D">
        <w:rPr>
          <w:sz w:val="22"/>
          <w:szCs w:val="22"/>
          <w:lang w:eastAsia="ru-RU"/>
        </w:rPr>
        <w:t>________________</w:t>
      </w:r>
    </w:p>
    <w:p w14:paraId="19991708" w14:textId="61246347" w:rsidR="00674817" w:rsidRPr="0018548D" w:rsidRDefault="00674817" w:rsidP="00674817">
      <w:pPr>
        <w:rPr>
          <w:b/>
          <w:bCs/>
          <w:sz w:val="22"/>
          <w:szCs w:val="22"/>
          <w:lang w:eastAsia="ru-RU"/>
        </w:rPr>
      </w:pPr>
      <w:r w:rsidRPr="0018548D">
        <w:rPr>
          <w:b/>
          <w:bCs/>
          <w:sz w:val="22"/>
          <w:szCs w:val="22"/>
          <w:lang w:eastAsia="ru-RU"/>
        </w:rPr>
        <w:t>_____________________________________________________________________________________</w:t>
      </w:r>
    </w:p>
    <w:p w14:paraId="21153A57" w14:textId="0DCAF8B5" w:rsidR="00674817" w:rsidRPr="0018548D" w:rsidRDefault="00674817" w:rsidP="00674817">
      <w:pPr>
        <w:rPr>
          <w:sz w:val="22"/>
          <w:szCs w:val="22"/>
          <w:lang w:eastAsia="ru-RU"/>
        </w:rPr>
      </w:pPr>
      <w:r w:rsidRPr="0018548D">
        <w:rPr>
          <w:b/>
          <w:bCs/>
          <w:sz w:val="22"/>
          <w:szCs w:val="22"/>
          <w:lang w:eastAsia="ru-RU"/>
        </w:rPr>
        <w:t xml:space="preserve">Цель отбора </w:t>
      </w:r>
      <w:r w:rsidRPr="0018548D">
        <w:rPr>
          <w:sz w:val="22"/>
          <w:szCs w:val="22"/>
          <w:lang w:eastAsia="ru-RU"/>
        </w:rPr>
        <w:t xml:space="preserve">______________________________________________________ </w:t>
      </w:r>
    </w:p>
    <w:p w14:paraId="466BEA6E" w14:textId="77777777" w:rsidR="00674817" w:rsidRPr="0018548D" w:rsidRDefault="00674817" w:rsidP="00674817">
      <w:pPr>
        <w:rPr>
          <w:sz w:val="22"/>
          <w:szCs w:val="22"/>
          <w:lang w:eastAsia="ru-RU"/>
        </w:rPr>
      </w:pPr>
      <w:r w:rsidRPr="0018548D">
        <w:rPr>
          <w:b/>
          <w:bCs/>
          <w:sz w:val="22"/>
          <w:szCs w:val="22"/>
          <w:lang w:eastAsia="ru-RU"/>
        </w:rPr>
        <w:t>Основание для отбора проб</w:t>
      </w:r>
      <w:r w:rsidRPr="0018548D">
        <w:rPr>
          <w:sz w:val="22"/>
          <w:szCs w:val="22"/>
          <w:lang w:eastAsia="ru-RU"/>
        </w:rPr>
        <w:t>:</w:t>
      </w:r>
      <w:r w:rsidRPr="0018548D">
        <w:rPr>
          <w:sz w:val="22"/>
          <w:szCs w:val="22"/>
          <w:lang w:eastAsia="ru-RU"/>
        </w:rPr>
        <w:tab/>
      </w:r>
    </w:p>
    <w:p w14:paraId="350D5B19" w14:textId="305A6027" w:rsidR="00674817" w:rsidRPr="0018548D" w:rsidRDefault="00674817" w:rsidP="00674817">
      <w:pPr>
        <w:rPr>
          <w:sz w:val="22"/>
          <w:szCs w:val="22"/>
          <w:lang w:eastAsia="ru-RU"/>
        </w:rPr>
      </w:pPr>
      <w:r w:rsidRPr="0018548D">
        <w:rPr>
          <w:sz w:val="22"/>
          <w:szCs w:val="22"/>
          <w:lang w:eastAsia="ru-RU"/>
        </w:rPr>
        <w:t xml:space="preserve">Договор, номер, </w:t>
      </w:r>
      <w:proofErr w:type="spellStart"/>
      <w:r w:rsidRPr="0018548D">
        <w:rPr>
          <w:sz w:val="22"/>
          <w:szCs w:val="22"/>
          <w:lang w:eastAsia="ru-RU"/>
        </w:rPr>
        <w:t>дата____________________Заявление</w:t>
      </w:r>
      <w:proofErr w:type="spellEnd"/>
      <w:r w:rsidRPr="0018548D">
        <w:rPr>
          <w:sz w:val="22"/>
          <w:szCs w:val="22"/>
          <w:lang w:eastAsia="ru-RU"/>
        </w:rPr>
        <w:t>, номер, дата________________________</w:t>
      </w:r>
    </w:p>
    <w:p w14:paraId="5C6C9F74" w14:textId="22FDFF7B" w:rsidR="00674817" w:rsidRPr="0018548D" w:rsidRDefault="00674817" w:rsidP="00674817">
      <w:pPr>
        <w:rPr>
          <w:sz w:val="22"/>
          <w:szCs w:val="22"/>
          <w:lang w:eastAsia="ru-RU"/>
        </w:rPr>
      </w:pPr>
      <w:r w:rsidRPr="0018548D">
        <w:rPr>
          <w:sz w:val="22"/>
          <w:szCs w:val="22"/>
          <w:lang w:eastAsia="ru-RU"/>
        </w:rPr>
        <w:t>Прочие документы: наименование, номер, дата ___________________________________________</w:t>
      </w:r>
    </w:p>
    <w:p w14:paraId="4E2E0905" w14:textId="09DCEFBD" w:rsidR="00674817" w:rsidRPr="0018548D" w:rsidRDefault="00674817" w:rsidP="00674817">
      <w:pPr>
        <w:rPr>
          <w:sz w:val="22"/>
          <w:szCs w:val="22"/>
          <w:lang w:eastAsia="ru-RU"/>
        </w:rPr>
      </w:pPr>
      <w:r w:rsidRPr="0018548D">
        <w:rPr>
          <w:b/>
          <w:bCs/>
          <w:sz w:val="22"/>
          <w:szCs w:val="22"/>
          <w:lang w:eastAsia="ru-RU"/>
        </w:rPr>
        <w:t xml:space="preserve">Дата и время отбора </w:t>
      </w:r>
      <w:r w:rsidRPr="0018548D">
        <w:rPr>
          <w:sz w:val="22"/>
          <w:szCs w:val="22"/>
          <w:lang w:eastAsia="ru-RU"/>
        </w:rPr>
        <w:t>______________________</w:t>
      </w:r>
      <w:r w:rsidRPr="0018548D">
        <w:rPr>
          <w:b/>
          <w:bCs/>
          <w:sz w:val="22"/>
          <w:szCs w:val="22"/>
          <w:lang w:eastAsia="ru-RU"/>
        </w:rPr>
        <w:t>Дата и время доставки</w:t>
      </w:r>
      <w:r w:rsidRPr="0018548D">
        <w:rPr>
          <w:sz w:val="22"/>
          <w:szCs w:val="22"/>
          <w:lang w:eastAsia="ru-RU"/>
        </w:rPr>
        <w:t>_______________________</w:t>
      </w:r>
    </w:p>
    <w:p w14:paraId="571CE386" w14:textId="3A271824" w:rsidR="00674817" w:rsidRPr="0018548D" w:rsidRDefault="00674817" w:rsidP="00674817">
      <w:pPr>
        <w:jc w:val="both"/>
        <w:rPr>
          <w:sz w:val="22"/>
          <w:szCs w:val="22"/>
          <w:lang w:eastAsia="ru-RU"/>
        </w:rPr>
      </w:pPr>
      <w:r w:rsidRPr="0018548D">
        <w:rPr>
          <w:b/>
          <w:bCs/>
          <w:sz w:val="22"/>
          <w:szCs w:val="22"/>
          <w:lang w:eastAsia="ru-RU"/>
        </w:rPr>
        <w:t xml:space="preserve">НД на метод отбора  </w:t>
      </w:r>
      <w:r w:rsidRPr="0018548D">
        <w:rPr>
          <w:sz w:val="22"/>
          <w:szCs w:val="22"/>
          <w:lang w:eastAsia="ru-RU"/>
        </w:rPr>
        <w:t>(указать НД)______________________________________________________</w:t>
      </w:r>
    </w:p>
    <w:p w14:paraId="0A517C4D" w14:textId="08C0ADCA" w:rsidR="00674817" w:rsidRPr="0018548D" w:rsidRDefault="00674817" w:rsidP="00674817">
      <w:pPr>
        <w:rPr>
          <w:sz w:val="22"/>
          <w:szCs w:val="22"/>
          <w:lang w:eastAsia="ru-RU"/>
        </w:rPr>
      </w:pPr>
      <w:r w:rsidRPr="0018548D">
        <w:rPr>
          <w:b/>
          <w:bCs/>
          <w:sz w:val="22"/>
          <w:szCs w:val="22"/>
          <w:lang w:eastAsia="ru-RU"/>
        </w:rPr>
        <w:t xml:space="preserve">НД, регламентирующий объем испытаний </w:t>
      </w:r>
      <w:r w:rsidRPr="0018548D">
        <w:rPr>
          <w:sz w:val="22"/>
          <w:szCs w:val="22"/>
          <w:lang w:eastAsia="ru-RU"/>
        </w:rPr>
        <w:t>(указать НД)</w:t>
      </w:r>
      <w:r w:rsidRPr="0018548D">
        <w:rPr>
          <w:b/>
          <w:bCs/>
          <w:sz w:val="22"/>
          <w:szCs w:val="22"/>
          <w:lang w:eastAsia="ru-RU"/>
        </w:rPr>
        <w:t xml:space="preserve"> </w:t>
      </w:r>
      <w:r w:rsidRPr="0018548D">
        <w:rPr>
          <w:sz w:val="22"/>
          <w:szCs w:val="22"/>
          <w:lang w:eastAsia="ru-RU"/>
        </w:rPr>
        <w:t>__________________________________</w:t>
      </w:r>
    </w:p>
    <w:p w14:paraId="731A49AC" w14:textId="77777777" w:rsidR="00674817" w:rsidRPr="0018548D" w:rsidRDefault="00674817" w:rsidP="00674817">
      <w:pPr>
        <w:rPr>
          <w:sz w:val="22"/>
          <w:szCs w:val="22"/>
          <w:lang w:eastAsia="ru-RU"/>
        </w:rPr>
      </w:pPr>
      <w:r w:rsidRPr="0018548D">
        <w:rPr>
          <w:b/>
          <w:bCs/>
          <w:sz w:val="22"/>
          <w:szCs w:val="22"/>
          <w:lang w:eastAsia="ru-RU"/>
        </w:rPr>
        <w:t>Условия транспортирования</w:t>
      </w:r>
      <w:r w:rsidRPr="0018548D">
        <w:rPr>
          <w:sz w:val="22"/>
          <w:szCs w:val="22"/>
          <w:lang w:eastAsia="ru-RU"/>
        </w:rPr>
        <w:t>__________________________________________________________</w:t>
      </w:r>
    </w:p>
    <w:p w14:paraId="5289320F" w14:textId="77777777" w:rsidR="00674817" w:rsidRPr="0018548D" w:rsidRDefault="00674817" w:rsidP="00674817">
      <w:pPr>
        <w:rPr>
          <w:sz w:val="22"/>
          <w:szCs w:val="22"/>
          <w:lang w:val="en-US" w:eastAsia="ru-RU"/>
        </w:rPr>
      </w:pPr>
    </w:p>
    <w:tbl>
      <w:tblPr>
        <w:tblpPr w:leftFromText="180" w:rightFromText="180" w:vertAnchor="text" w:tblpY="1"/>
        <w:tblOverlap w:val="never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0"/>
        <w:gridCol w:w="30"/>
        <w:gridCol w:w="9"/>
        <w:gridCol w:w="1161"/>
        <w:gridCol w:w="7"/>
        <w:gridCol w:w="68"/>
        <w:gridCol w:w="4890"/>
        <w:gridCol w:w="15"/>
        <w:gridCol w:w="2847"/>
      </w:tblGrid>
      <w:tr w:rsidR="00674817" w:rsidRPr="00EE70D6" w14:paraId="09AFBC50" w14:textId="77777777" w:rsidTr="000436FE">
        <w:trPr>
          <w:trHeight w:val="471"/>
        </w:trPr>
        <w:tc>
          <w:tcPr>
            <w:tcW w:w="789" w:type="dxa"/>
            <w:gridSpan w:val="3"/>
          </w:tcPr>
          <w:p w14:paraId="74525CE9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lang w:eastAsia="ru-RU"/>
              </w:rPr>
            </w:pPr>
            <w:r w:rsidRPr="00EE70D6">
              <w:rPr>
                <w:lang w:eastAsia="ru-RU"/>
              </w:rPr>
              <w:t>№ п/п</w:t>
            </w:r>
          </w:p>
        </w:tc>
        <w:tc>
          <w:tcPr>
            <w:tcW w:w="1168" w:type="dxa"/>
            <w:gridSpan w:val="2"/>
          </w:tcPr>
          <w:p w14:paraId="16C35354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lang w:eastAsia="ru-RU"/>
              </w:rPr>
            </w:pPr>
            <w:r w:rsidRPr="00EE70D6">
              <w:rPr>
                <w:lang w:eastAsia="ru-RU"/>
              </w:rPr>
              <w:t>Код пробы</w:t>
            </w:r>
          </w:p>
        </w:tc>
        <w:tc>
          <w:tcPr>
            <w:tcW w:w="4973" w:type="dxa"/>
            <w:gridSpan w:val="3"/>
          </w:tcPr>
          <w:p w14:paraId="5E607A95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jc w:val="center"/>
              <w:rPr>
                <w:lang w:eastAsia="ru-RU"/>
              </w:rPr>
            </w:pPr>
            <w:r w:rsidRPr="00EE70D6">
              <w:rPr>
                <w:lang w:eastAsia="ru-RU"/>
              </w:rPr>
              <w:t>Наименование места отбора проб</w:t>
            </w:r>
          </w:p>
        </w:tc>
        <w:tc>
          <w:tcPr>
            <w:tcW w:w="2847" w:type="dxa"/>
          </w:tcPr>
          <w:p w14:paraId="364B8164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jc w:val="center"/>
              <w:rPr>
                <w:lang w:eastAsia="ru-RU"/>
              </w:rPr>
            </w:pPr>
            <w:r w:rsidRPr="00EE70D6">
              <w:rPr>
                <w:lang w:eastAsia="ru-RU"/>
              </w:rPr>
              <w:t>Определяемые показатели</w:t>
            </w:r>
          </w:p>
        </w:tc>
      </w:tr>
      <w:tr w:rsidR="00674817" w:rsidRPr="00EE70D6" w14:paraId="60C90A49" w14:textId="77777777" w:rsidTr="000436FE">
        <w:trPr>
          <w:trHeight w:val="168"/>
        </w:trPr>
        <w:tc>
          <w:tcPr>
            <w:tcW w:w="789" w:type="dxa"/>
            <w:gridSpan w:val="3"/>
          </w:tcPr>
          <w:p w14:paraId="35D7FA84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</w:tcPr>
          <w:p w14:paraId="39B26F4C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gridSpan w:val="3"/>
          </w:tcPr>
          <w:p w14:paraId="0D648C2E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val="en-US" w:eastAsia="ru-RU"/>
              </w:rPr>
            </w:pPr>
          </w:p>
          <w:p w14:paraId="656284D2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847" w:type="dxa"/>
          </w:tcPr>
          <w:p w14:paraId="0F8E4A67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4817" w:rsidRPr="00EE70D6" w14:paraId="18407D9A" w14:textId="77777777" w:rsidTr="000436FE">
        <w:trPr>
          <w:trHeight w:val="168"/>
        </w:trPr>
        <w:tc>
          <w:tcPr>
            <w:tcW w:w="789" w:type="dxa"/>
            <w:gridSpan w:val="3"/>
          </w:tcPr>
          <w:p w14:paraId="1B9C8D8E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</w:tcPr>
          <w:p w14:paraId="5FEF3DCD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gridSpan w:val="3"/>
          </w:tcPr>
          <w:p w14:paraId="7822CAAB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val="en-US" w:eastAsia="ru-RU"/>
              </w:rPr>
            </w:pPr>
          </w:p>
          <w:p w14:paraId="69C60338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847" w:type="dxa"/>
          </w:tcPr>
          <w:p w14:paraId="6C767A58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4817" w:rsidRPr="00EE70D6" w14:paraId="6832DB56" w14:textId="77777777" w:rsidTr="000436FE">
        <w:trPr>
          <w:trHeight w:val="168"/>
        </w:trPr>
        <w:tc>
          <w:tcPr>
            <w:tcW w:w="789" w:type="dxa"/>
            <w:gridSpan w:val="3"/>
          </w:tcPr>
          <w:p w14:paraId="7D1F4BB1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</w:tcPr>
          <w:p w14:paraId="34A7C1D5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gridSpan w:val="3"/>
          </w:tcPr>
          <w:p w14:paraId="22C3DE06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val="en-US" w:eastAsia="ru-RU"/>
              </w:rPr>
            </w:pPr>
          </w:p>
          <w:p w14:paraId="4F295742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847" w:type="dxa"/>
          </w:tcPr>
          <w:p w14:paraId="000558F8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4817" w:rsidRPr="00EE70D6" w14:paraId="7350CDA6" w14:textId="77777777" w:rsidTr="000436FE">
        <w:trPr>
          <w:trHeight w:val="168"/>
        </w:trPr>
        <w:tc>
          <w:tcPr>
            <w:tcW w:w="789" w:type="dxa"/>
            <w:gridSpan w:val="3"/>
          </w:tcPr>
          <w:p w14:paraId="021569C2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jc w:val="center"/>
              <w:rPr>
                <w:sz w:val="24"/>
                <w:szCs w:val="24"/>
                <w:lang w:val="en-US" w:eastAsia="ru-RU"/>
              </w:rPr>
            </w:pPr>
          </w:p>
          <w:p w14:paraId="0A86EDF4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168" w:type="dxa"/>
            <w:gridSpan w:val="2"/>
          </w:tcPr>
          <w:p w14:paraId="75635F24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gridSpan w:val="3"/>
          </w:tcPr>
          <w:p w14:paraId="0045CD14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847" w:type="dxa"/>
          </w:tcPr>
          <w:p w14:paraId="10D916EA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4817" w:rsidRPr="00EE70D6" w14:paraId="49C7C0B9" w14:textId="77777777" w:rsidTr="000436FE">
        <w:trPr>
          <w:trHeight w:val="168"/>
        </w:trPr>
        <w:tc>
          <w:tcPr>
            <w:tcW w:w="789" w:type="dxa"/>
            <w:gridSpan w:val="3"/>
          </w:tcPr>
          <w:p w14:paraId="7DEE3BD0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jc w:val="center"/>
              <w:rPr>
                <w:sz w:val="24"/>
                <w:szCs w:val="24"/>
                <w:lang w:val="en-US" w:eastAsia="ru-RU"/>
              </w:rPr>
            </w:pPr>
          </w:p>
          <w:p w14:paraId="37799D2A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168" w:type="dxa"/>
            <w:gridSpan w:val="2"/>
          </w:tcPr>
          <w:p w14:paraId="4F8F1ED0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gridSpan w:val="3"/>
          </w:tcPr>
          <w:p w14:paraId="409DE123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847" w:type="dxa"/>
          </w:tcPr>
          <w:p w14:paraId="03D2D1D0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4817" w:rsidRPr="00EE70D6" w14:paraId="1612BDE7" w14:textId="77777777" w:rsidTr="000436FE">
        <w:trPr>
          <w:trHeight w:val="168"/>
        </w:trPr>
        <w:tc>
          <w:tcPr>
            <w:tcW w:w="789" w:type="dxa"/>
            <w:gridSpan w:val="3"/>
          </w:tcPr>
          <w:p w14:paraId="0F3960D6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jc w:val="center"/>
              <w:rPr>
                <w:sz w:val="24"/>
                <w:szCs w:val="24"/>
                <w:lang w:val="en-US" w:eastAsia="ru-RU"/>
              </w:rPr>
            </w:pPr>
          </w:p>
          <w:p w14:paraId="2744AD3D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168" w:type="dxa"/>
            <w:gridSpan w:val="2"/>
          </w:tcPr>
          <w:p w14:paraId="10B6B92E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gridSpan w:val="3"/>
          </w:tcPr>
          <w:p w14:paraId="4CEAE025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847" w:type="dxa"/>
          </w:tcPr>
          <w:p w14:paraId="69A5BB63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4817" w:rsidRPr="00EE70D6" w14:paraId="24556A8A" w14:textId="77777777" w:rsidTr="000436FE">
        <w:trPr>
          <w:trHeight w:val="168"/>
        </w:trPr>
        <w:tc>
          <w:tcPr>
            <w:tcW w:w="789" w:type="dxa"/>
            <w:gridSpan w:val="3"/>
          </w:tcPr>
          <w:p w14:paraId="680C00D6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jc w:val="center"/>
              <w:rPr>
                <w:sz w:val="24"/>
                <w:szCs w:val="24"/>
                <w:lang w:val="en-US" w:eastAsia="ru-RU"/>
              </w:rPr>
            </w:pPr>
          </w:p>
          <w:p w14:paraId="2F88FB3E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168" w:type="dxa"/>
            <w:gridSpan w:val="2"/>
          </w:tcPr>
          <w:p w14:paraId="351B49C6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gridSpan w:val="3"/>
          </w:tcPr>
          <w:p w14:paraId="72E9F902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847" w:type="dxa"/>
          </w:tcPr>
          <w:p w14:paraId="1502B7E4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4817" w:rsidRPr="00EE70D6" w14:paraId="3634D455" w14:textId="77777777" w:rsidTr="000436FE">
        <w:trPr>
          <w:trHeight w:val="168"/>
        </w:trPr>
        <w:tc>
          <w:tcPr>
            <w:tcW w:w="789" w:type="dxa"/>
            <w:gridSpan w:val="3"/>
          </w:tcPr>
          <w:p w14:paraId="7BE4F942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jc w:val="center"/>
              <w:rPr>
                <w:sz w:val="24"/>
                <w:szCs w:val="24"/>
                <w:lang w:val="en-US" w:eastAsia="ru-RU"/>
              </w:rPr>
            </w:pPr>
          </w:p>
          <w:p w14:paraId="1A3B63F9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168" w:type="dxa"/>
            <w:gridSpan w:val="2"/>
          </w:tcPr>
          <w:p w14:paraId="7376F8D5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gridSpan w:val="3"/>
          </w:tcPr>
          <w:p w14:paraId="3634F81E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847" w:type="dxa"/>
          </w:tcPr>
          <w:p w14:paraId="291F70BD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4817" w:rsidRPr="00EE70D6" w14:paraId="7F1529CC" w14:textId="77777777" w:rsidTr="000436FE">
        <w:trPr>
          <w:trHeight w:val="168"/>
        </w:trPr>
        <w:tc>
          <w:tcPr>
            <w:tcW w:w="789" w:type="dxa"/>
            <w:gridSpan w:val="3"/>
          </w:tcPr>
          <w:p w14:paraId="23C29A45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jc w:val="center"/>
              <w:rPr>
                <w:sz w:val="24"/>
                <w:szCs w:val="24"/>
                <w:lang w:val="en-US" w:eastAsia="ru-RU"/>
              </w:rPr>
            </w:pPr>
          </w:p>
          <w:p w14:paraId="7BA5174A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168" w:type="dxa"/>
            <w:gridSpan w:val="2"/>
          </w:tcPr>
          <w:p w14:paraId="077B6401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gridSpan w:val="3"/>
          </w:tcPr>
          <w:p w14:paraId="23B8200E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847" w:type="dxa"/>
          </w:tcPr>
          <w:p w14:paraId="69B27A92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4817" w:rsidRPr="00EE70D6" w14:paraId="1E13A9C6" w14:textId="77777777" w:rsidTr="000436FE">
        <w:trPr>
          <w:trHeight w:val="168"/>
        </w:trPr>
        <w:tc>
          <w:tcPr>
            <w:tcW w:w="789" w:type="dxa"/>
            <w:gridSpan w:val="3"/>
          </w:tcPr>
          <w:p w14:paraId="69F1737D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jc w:val="center"/>
              <w:rPr>
                <w:sz w:val="24"/>
                <w:szCs w:val="24"/>
                <w:lang w:val="en-US" w:eastAsia="ru-RU"/>
              </w:rPr>
            </w:pPr>
          </w:p>
          <w:p w14:paraId="6EE87054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168" w:type="dxa"/>
            <w:gridSpan w:val="2"/>
          </w:tcPr>
          <w:p w14:paraId="662A3243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gridSpan w:val="3"/>
          </w:tcPr>
          <w:p w14:paraId="7BD715F8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847" w:type="dxa"/>
          </w:tcPr>
          <w:p w14:paraId="0572BEF0" w14:textId="77777777" w:rsidR="00674817" w:rsidRPr="00EE70D6" w:rsidRDefault="00674817" w:rsidP="000436FE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7724" w14:paraId="677C4B16" w14:textId="053BFC21" w:rsidTr="000436FE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80" w:type="dxa"/>
            <w:gridSpan w:val="2"/>
          </w:tcPr>
          <w:p w14:paraId="08D4D1AB" w14:textId="77777777" w:rsidR="008E7724" w:rsidRDefault="008E7724" w:rsidP="000436FE">
            <w:pPr>
              <w:rPr>
                <w:lang w:eastAsia="ru-RU"/>
              </w:rPr>
            </w:pPr>
          </w:p>
        </w:tc>
        <w:tc>
          <w:tcPr>
            <w:tcW w:w="1170" w:type="dxa"/>
            <w:gridSpan w:val="2"/>
          </w:tcPr>
          <w:p w14:paraId="5E0605E2" w14:textId="77777777" w:rsidR="008E7724" w:rsidRDefault="008E7724" w:rsidP="000436FE">
            <w:pPr>
              <w:rPr>
                <w:lang w:eastAsia="ru-RU"/>
              </w:rPr>
            </w:pPr>
          </w:p>
        </w:tc>
        <w:tc>
          <w:tcPr>
            <w:tcW w:w="4980" w:type="dxa"/>
            <w:gridSpan w:val="4"/>
          </w:tcPr>
          <w:p w14:paraId="25163485" w14:textId="1F92CE6E" w:rsidR="008E7724" w:rsidRDefault="008E7724" w:rsidP="000436FE">
            <w:pPr>
              <w:rPr>
                <w:lang w:eastAsia="ru-RU"/>
              </w:rPr>
            </w:pPr>
          </w:p>
        </w:tc>
        <w:tc>
          <w:tcPr>
            <w:tcW w:w="2847" w:type="dxa"/>
          </w:tcPr>
          <w:p w14:paraId="69442A58" w14:textId="0C293D02" w:rsidR="008E7724" w:rsidRDefault="008E7724" w:rsidP="000436FE">
            <w:pPr>
              <w:rPr>
                <w:lang w:eastAsia="ru-RU"/>
              </w:rPr>
            </w:pPr>
          </w:p>
        </w:tc>
      </w:tr>
      <w:tr w:rsidR="008E7724" w14:paraId="25E8E2FA" w14:textId="3A4D23D8" w:rsidTr="000436FE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80" w:type="dxa"/>
            <w:gridSpan w:val="2"/>
          </w:tcPr>
          <w:p w14:paraId="4FBD22B2" w14:textId="77777777" w:rsidR="008E7724" w:rsidRDefault="008E7724" w:rsidP="000436FE">
            <w:pPr>
              <w:rPr>
                <w:lang w:eastAsia="ru-RU"/>
              </w:rPr>
            </w:pPr>
          </w:p>
        </w:tc>
        <w:tc>
          <w:tcPr>
            <w:tcW w:w="1170" w:type="dxa"/>
            <w:gridSpan w:val="2"/>
          </w:tcPr>
          <w:p w14:paraId="110DE4E5" w14:textId="77777777" w:rsidR="008E7724" w:rsidRDefault="008E7724" w:rsidP="000436FE">
            <w:pPr>
              <w:rPr>
                <w:lang w:eastAsia="ru-RU"/>
              </w:rPr>
            </w:pPr>
          </w:p>
        </w:tc>
        <w:tc>
          <w:tcPr>
            <w:tcW w:w="4980" w:type="dxa"/>
            <w:gridSpan w:val="4"/>
          </w:tcPr>
          <w:p w14:paraId="3DB8A5A6" w14:textId="29788EE0" w:rsidR="008E7724" w:rsidRDefault="008E7724" w:rsidP="000436FE">
            <w:pPr>
              <w:rPr>
                <w:lang w:eastAsia="ru-RU"/>
              </w:rPr>
            </w:pPr>
          </w:p>
        </w:tc>
        <w:tc>
          <w:tcPr>
            <w:tcW w:w="2847" w:type="dxa"/>
          </w:tcPr>
          <w:p w14:paraId="3C64DE99" w14:textId="62CBC104" w:rsidR="008E7724" w:rsidRDefault="008E7724" w:rsidP="000436FE">
            <w:pPr>
              <w:rPr>
                <w:lang w:eastAsia="ru-RU"/>
              </w:rPr>
            </w:pPr>
          </w:p>
        </w:tc>
      </w:tr>
      <w:tr w:rsidR="000436FE" w14:paraId="3AC3C3BE" w14:textId="360CFFEB" w:rsidTr="00DB13D3">
        <w:tblPrEx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780" w:type="dxa"/>
            <w:gridSpan w:val="2"/>
          </w:tcPr>
          <w:p w14:paraId="03391257" w14:textId="77777777" w:rsidR="000436FE" w:rsidRPr="00EE70D6" w:rsidRDefault="000436FE" w:rsidP="000436FE">
            <w:pPr>
              <w:ind w:left="108"/>
              <w:rPr>
                <w:lang w:eastAsia="ru-RU"/>
              </w:rPr>
            </w:pPr>
          </w:p>
          <w:p w14:paraId="6F4164C5" w14:textId="77777777" w:rsidR="000436FE" w:rsidRDefault="000436FE" w:rsidP="000436FE">
            <w:pPr>
              <w:ind w:left="108"/>
              <w:rPr>
                <w:lang w:eastAsia="ru-RU"/>
              </w:rPr>
            </w:pPr>
          </w:p>
        </w:tc>
        <w:tc>
          <w:tcPr>
            <w:tcW w:w="1170" w:type="dxa"/>
            <w:gridSpan w:val="2"/>
          </w:tcPr>
          <w:p w14:paraId="72A12B7E" w14:textId="77777777" w:rsidR="000436FE" w:rsidRDefault="000436FE" w:rsidP="000436FE">
            <w:pPr>
              <w:rPr>
                <w:lang w:eastAsia="ru-RU"/>
              </w:rPr>
            </w:pPr>
          </w:p>
        </w:tc>
        <w:tc>
          <w:tcPr>
            <w:tcW w:w="4980" w:type="dxa"/>
            <w:gridSpan w:val="4"/>
          </w:tcPr>
          <w:p w14:paraId="75662609" w14:textId="77777777" w:rsidR="000436FE" w:rsidRDefault="000436FE" w:rsidP="000436FE">
            <w:pPr>
              <w:rPr>
                <w:lang w:eastAsia="ru-RU"/>
              </w:rPr>
            </w:pPr>
          </w:p>
        </w:tc>
        <w:tc>
          <w:tcPr>
            <w:tcW w:w="2847" w:type="dxa"/>
          </w:tcPr>
          <w:p w14:paraId="2BC29B1C" w14:textId="77777777" w:rsidR="000436FE" w:rsidRDefault="000436FE" w:rsidP="000436FE">
            <w:pPr>
              <w:rPr>
                <w:lang w:eastAsia="ru-RU"/>
              </w:rPr>
            </w:pPr>
          </w:p>
        </w:tc>
      </w:tr>
      <w:tr w:rsidR="000436FE" w14:paraId="3B05EA67" w14:textId="51D6E557" w:rsidTr="000436FE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80" w:type="dxa"/>
            <w:gridSpan w:val="2"/>
          </w:tcPr>
          <w:p w14:paraId="71AE3F40" w14:textId="77777777" w:rsidR="000436FE" w:rsidRDefault="000436FE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  <w:p w14:paraId="6D7BA215" w14:textId="77777777" w:rsidR="000436FE" w:rsidRPr="00EE70D6" w:rsidRDefault="000436FE" w:rsidP="000436FE">
            <w:pPr>
              <w:ind w:left="108"/>
              <w:rPr>
                <w:lang w:eastAsia="ru-RU"/>
              </w:rPr>
            </w:pPr>
          </w:p>
        </w:tc>
        <w:tc>
          <w:tcPr>
            <w:tcW w:w="1170" w:type="dxa"/>
            <w:gridSpan w:val="2"/>
          </w:tcPr>
          <w:p w14:paraId="7E66E0DC" w14:textId="77777777" w:rsidR="000436FE" w:rsidRPr="00EE70D6" w:rsidRDefault="000436FE" w:rsidP="000436FE">
            <w:pPr>
              <w:rPr>
                <w:lang w:eastAsia="ru-RU"/>
              </w:rPr>
            </w:pPr>
          </w:p>
        </w:tc>
        <w:tc>
          <w:tcPr>
            <w:tcW w:w="4980" w:type="dxa"/>
            <w:gridSpan w:val="4"/>
          </w:tcPr>
          <w:p w14:paraId="00CB9BC1" w14:textId="77777777" w:rsidR="000436FE" w:rsidRPr="00EE70D6" w:rsidRDefault="000436FE" w:rsidP="000436FE">
            <w:pPr>
              <w:rPr>
                <w:lang w:eastAsia="ru-RU"/>
              </w:rPr>
            </w:pPr>
          </w:p>
        </w:tc>
        <w:tc>
          <w:tcPr>
            <w:tcW w:w="2847" w:type="dxa"/>
          </w:tcPr>
          <w:p w14:paraId="3C290DC7" w14:textId="77777777" w:rsidR="000436FE" w:rsidRPr="00EE70D6" w:rsidRDefault="000436FE" w:rsidP="000436FE">
            <w:pPr>
              <w:rPr>
                <w:lang w:eastAsia="ru-RU"/>
              </w:rPr>
            </w:pPr>
          </w:p>
        </w:tc>
      </w:tr>
      <w:tr w:rsidR="000436FE" w14:paraId="6D6879B1" w14:textId="665657DE" w:rsidTr="000436FE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780" w:type="dxa"/>
            <w:gridSpan w:val="2"/>
          </w:tcPr>
          <w:p w14:paraId="2BFB93F9" w14:textId="77777777" w:rsidR="000436FE" w:rsidRPr="00EE70D6" w:rsidRDefault="000436FE" w:rsidP="000436FE">
            <w:pPr>
              <w:ind w:left="108"/>
              <w:rPr>
                <w:lang w:eastAsia="ru-RU"/>
              </w:rPr>
            </w:pPr>
          </w:p>
        </w:tc>
        <w:tc>
          <w:tcPr>
            <w:tcW w:w="1170" w:type="dxa"/>
            <w:gridSpan w:val="2"/>
          </w:tcPr>
          <w:p w14:paraId="034C531F" w14:textId="77777777" w:rsidR="000436FE" w:rsidRPr="00EE70D6" w:rsidRDefault="000436FE" w:rsidP="000436FE">
            <w:pPr>
              <w:ind w:left="108"/>
              <w:rPr>
                <w:lang w:eastAsia="ru-RU"/>
              </w:rPr>
            </w:pPr>
          </w:p>
        </w:tc>
        <w:tc>
          <w:tcPr>
            <w:tcW w:w="4980" w:type="dxa"/>
            <w:gridSpan w:val="4"/>
          </w:tcPr>
          <w:p w14:paraId="7DCF5AC4" w14:textId="77777777" w:rsidR="000436FE" w:rsidRPr="00EE70D6" w:rsidRDefault="000436FE" w:rsidP="000436FE">
            <w:pPr>
              <w:ind w:left="108"/>
              <w:rPr>
                <w:lang w:eastAsia="ru-RU"/>
              </w:rPr>
            </w:pPr>
          </w:p>
        </w:tc>
        <w:tc>
          <w:tcPr>
            <w:tcW w:w="2847" w:type="dxa"/>
          </w:tcPr>
          <w:p w14:paraId="1975D9B6" w14:textId="77777777" w:rsidR="000436FE" w:rsidRPr="00EE70D6" w:rsidRDefault="000436FE" w:rsidP="000436FE">
            <w:pPr>
              <w:ind w:left="108"/>
              <w:rPr>
                <w:lang w:eastAsia="ru-RU"/>
              </w:rPr>
            </w:pPr>
          </w:p>
        </w:tc>
      </w:tr>
      <w:tr w:rsidR="000436FE" w14:paraId="08C6E5C4" w14:textId="4F4ADB7F" w:rsidTr="000436FE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780" w:type="dxa"/>
            <w:gridSpan w:val="2"/>
          </w:tcPr>
          <w:p w14:paraId="4ED79610" w14:textId="77777777" w:rsidR="000436FE" w:rsidRDefault="000436FE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  <w:p w14:paraId="44FF149F" w14:textId="77777777" w:rsidR="000436FE" w:rsidRPr="00EE70D6" w:rsidRDefault="000436FE" w:rsidP="000436FE">
            <w:pPr>
              <w:ind w:left="108"/>
              <w:rPr>
                <w:lang w:eastAsia="ru-RU"/>
              </w:rPr>
            </w:pPr>
          </w:p>
        </w:tc>
        <w:tc>
          <w:tcPr>
            <w:tcW w:w="1170" w:type="dxa"/>
            <w:gridSpan w:val="2"/>
          </w:tcPr>
          <w:p w14:paraId="0ED599DD" w14:textId="77777777" w:rsidR="000436FE" w:rsidRPr="00EE70D6" w:rsidRDefault="000436FE" w:rsidP="000436FE">
            <w:pPr>
              <w:rPr>
                <w:lang w:eastAsia="ru-RU"/>
              </w:rPr>
            </w:pPr>
          </w:p>
        </w:tc>
        <w:tc>
          <w:tcPr>
            <w:tcW w:w="4980" w:type="dxa"/>
            <w:gridSpan w:val="4"/>
          </w:tcPr>
          <w:p w14:paraId="6BB3268B" w14:textId="77777777" w:rsidR="000436FE" w:rsidRPr="00EE70D6" w:rsidRDefault="000436FE" w:rsidP="000436FE">
            <w:pPr>
              <w:rPr>
                <w:lang w:eastAsia="ru-RU"/>
              </w:rPr>
            </w:pPr>
          </w:p>
        </w:tc>
        <w:tc>
          <w:tcPr>
            <w:tcW w:w="2847" w:type="dxa"/>
          </w:tcPr>
          <w:p w14:paraId="05D377DF" w14:textId="77777777" w:rsidR="000436FE" w:rsidRPr="00EE70D6" w:rsidRDefault="000436FE" w:rsidP="000436FE">
            <w:pPr>
              <w:rPr>
                <w:lang w:eastAsia="ru-RU"/>
              </w:rPr>
            </w:pPr>
          </w:p>
        </w:tc>
      </w:tr>
      <w:tr w:rsidR="000436FE" w14:paraId="6D358699" w14:textId="1AD06201" w:rsidTr="00DB13D3">
        <w:tblPrEx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750" w:type="dxa"/>
          </w:tcPr>
          <w:p w14:paraId="243DAD7E" w14:textId="77777777" w:rsidR="000436FE" w:rsidRPr="00EE70D6" w:rsidRDefault="000436FE" w:rsidP="000436FE">
            <w:pPr>
              <w:ind w:left="108"/>
              <w:rPr>
                <w:lang w:eastAsia="ru-RU"/>
              </w:rPr>
            </w:pPr>
          </w:p>
        </w:tc>
        <w:tc>
          <w:tcPr>
            <w:tcW w:w="1275" w:type="dxa"/>
            <w:gridSpan w:val="5"/>
          </w:tcPr>
          <w:p w14:paraId="2E9B3EDF" w14:textId="77777777" w:rsidR="000436FE" w:rsidRPr="00EE70D6" w:rsidRDefault="000436FE" w:rsidP="000436FE">
            <w:pPr>
              <w:ind w:left="108"/>
              <w:rPr>
                <w:lang w:eastAsia="ru-RU"/>
              </w:rPr>
            </w:pPr>
          </w:p>
        </w:tc>
        <w:tc>
          <w:tcPr>
            <w:tcW w:w="4890" w:type="dxa"/>
          </w:tcPr>
          <w:p w14:paraId="69768C87" w14:textId="77777777" w:rsidR="000436FE" w:rsidRPr="00EE70D6" w:rsidRDefault="000436FE" w:rsidP="000436FE">
            <w:pPr>
              <w:ind w:left="108"/>
              <w:rPr>
                <w:lang w:eastAsia="ru-RU"/>
              </w:rPr>
            </w:pPr>
          </w:p>
        </w:tc>
        <w:tc>
          <w:tcPr>
            <w:tcW w:w="2862" w:type="dxa"/>
            <w:gridSpan w:val="2"/>
          </w:tcPr>
          <w:p w14:paraId="474C7CC1" w14:textId="77777777" w:rsidR="000436FE" w:rsidRPr="00EE70D6" w:rsidRDefault="000436FE" w:rsidP="000436FE">
            <w:pPr>
              <w:ind w:left="108"/>
              <w:rPr>
                <w:lang w:eastAsia="ru-RU"/>
              </w:rPr>
            </w:pPr>
          </w:p>
        </w:tc>
      </w:tr>
      <w:tr w:rsidR="000436FE" w14:paraId="6C3272F7" w14:textId="7EE030E9" w:rsidTr="00DB13D3">
        <w:tblPrEx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750" w:type="dxa"/>
          </w:tcPr>
          <w:p w14:paraId="5ACC5700" w14:textId="77777777" w:rsidR="000436FE" w:rsidRPr="00EE70D6" w:rsidRDefault="000436FE" w:rsidP="000436FE">
            <w:pPr>
              <w:ind w:left="108"/>
              <w:rPr>
                <w:lang w:eastAsia="ru-RU"/>
              </w:rPr>
            </w:pPr>
          </w:p>
        </w:tc>
        <w:tc>
          <w:tcPr>
            <w:tcW w:w="1275" w:type="dxa"/>
            <w:gridSpan w:val="5"/>
          </w:tcPr>
          <w:p w14:paraId="2AC3F952" w14:textId="77777777" w:rsidR="000436FE" w:rsidRPr="00EE70D6" w:rsidRDefault="000436FE" w:rsidP="000436FE">
            <w:pPr>
              <w:ind w:left="108"/>
              <w:rPr>
                <w:lang w:eastAsia="ru-RU"/>
              </w:rPr>
            </w:pPr>
          </w:p>
        </w:tc>
        <w:tc>
          <w:tcPr>
            <w:tcW w:w="4890" w:type="dxa"/>
          </w:tcPr>
          <w:p w14:paraId="62EB192F" w14:textId="77777777" w:rsidR="000436FE" w:rsidRPr="00EE70D6" w:rsidRDefault="000436FE" w:rsidP="000436FE">
            <w:pPr>
              <w:ind w:left="108"/>
              <w:rPr>
                <w:lang w:eastAsia="ru-RU"/>
              </w:rPr>
            </w:pPr>
          </w:p>
        </w:tc>
        <w:tc>
          <w:tcPr>
            <w:tcW w:w="2862" w:type="dxa"/>
            <w:gridSpan w:val="2"/>
          </w:tcPr>
          <w:p w14:paraId="79C15A9E" w14:textId="77777777" w:rsidR="000436FE" w:rsidRPr="00EE70D6" w:rsidRDefault="000436FE" w:rsidP="000436FE">
            <w:pPr>
              <w:ind w:left="108"/>
              <w:rPr>
                <w:lang w:eastAsia="ru-RU"/>
              </w:rPr>
            </w:pPr>
          </w:p>
        </w:tc>
      </w:tr>
      <w:tr w:rsidR="000436FE" w14:paraId="48E6791A" w14:textId="08C9641E" w:rsidTr="000436FE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50" w:type="dxa"/>
          </w:tcPr>
          <w:p w14:paraId="4CC0ACA4" w14:textId="77777777" w:rsidR="000436FE" w:rsidRDefault="000436FE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  <w:p w14:paraId="68CAD8A7" w14:textId="77777777" w:rsidR="000436FE" w:rsidRDefault="000436FE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5"/>
          </w:tcPr>
          <w:p w14:paraId="622B00F9" w14:textId="77777777" w:rsidR="000436FE" w:rsidRDefault="000436FE" w:rsidP="000436FE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890" w:type="dxa"/>
          </w:tcPr>
          <w:p w14:paraId="795D5653" w14:textId="77777777" w:rsidR="000436FE" w:rsidRDefault="000436FE" w:rsidP="000436FE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gridSpan w:val="2"/>
          </w:tcPr>
          <w:p w14:paraId="31129AC2" w14:textId="77777777" w:rsidR="000436FE" w:rsidRDefault="000436FE" w:rsidP="000436FE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436FE" w14:paraId="00913BD5" w14:textId="0817F26F" w:rsidTr="000436FE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750" w:type="dxa"/>
          </w:tcPr>
          <w:p w14:paraId="49EBD68A" w14:textId="77777777" w:rsidR="000436FE" w:rsidRDefault="000436FE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  <w:p w14:paraId="1AB72EF5" w14:textId="77777777" w:rsidR="000436FE" w:rsidRDefault="000436FE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5"/>
          </w:tcPr>
          <w:p w14:paraId="70E3C767" w14:textId="77777777" w:rsidR="000436FE" w:rsidRDefault="000436FE" w:rsidP="000436FE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890" w:type="dxa"/>
          </w:tcPr>
          <w:p w14:paraId="3709A774" w14:textId="77777777" w:rsidR="000436FE" w:rsidRDefault="000436FE" w:rsidP="000436FE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gridSpan w:val="2"/>
          </w:tcPr>
          <w:p w14:paraId="19BC51A3" w14:textId="77777777" w:rsidR="000436FE" w:rsidRDefault="000436FE" w:rsidP="000436FE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436FE" w14:paraId="26EB3EC8" w14:textId="28E5C586" w:rsidTr="00DB13D3">
        <w:tblPrEx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750" w:type="dxa"/>
          </w:tcPr>
          <w:p w14:paraId="2769F510" w14:textId="77777777" w:rsidR="000436FE" w:rsidRDefault="000436FE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5"/>
          </w:tcPr>
          <w:p w14:paraId="78C052FB" w14:textId="77777777" w:rsidR="000436FE" w:rsidRDefault="000436FE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890" w:type="dxa"/>
          </w:tcPr>
          <w:p w14:paraId="5A63289A" w14:textId="77777777" w:rsidR="000436FE" w:rsidRDefault="000436FE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gridSpan w:val="2"/>
          </w:tcPr>
          <w:p w14:paraId="11D77807" w14:textId="77777777" w:rsidR="000436FE" w:rsidRDefault="000436FE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436FE" w14:paraId="7158EAF3" w14:textId="4CF68C7D" w:rsidTr="00DB13D3">
        <w:tblPrEx>
          <w:tblLook w:val="0000" w:firstRow="0" w:lastRow="0" w:firstColumn="0" w:lastColumn="0" w:noHBand="0" w:noVBand="0"/>
        </w:tblPrEx>
        <w:trPr>
          <w:trHeight w:val="685"/>
        </w:trPr>
        <w:tc>
          <w:tcPr>
            <w:tcW w:w="750" w:type="dxa"/>
          </w:tcPr>
          <w:p w14:paraId="07474BB7" w14:textId="77777777" w:rsidR="000436FE" w:rsidRDefault="000436FE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  <w:p w14:paraId="091E7AC7" w14:textId="77777777" w:rsidR="000436FE" w:rsidRDefault="000436FE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5"/>
          </w:tcPr>
          <w:p w14:paraId="12D5776E" w14:textId="77777777" w:rsidR="000436FE" w:rsidRDefault="000436FE" w:rsidP="000436FE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890" w:type="dxa"/>
          </w:tcPr>
          <w:p w14:paraId="2BD6EC9C" w14:textId="77777777" w:rsidR="000436FE" w:rsidRDefault="000436FE" w:rsidP="000436FE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gridSpan w:val="2"/>
          </w:tcPr>
          <w:p w14:paraId="29787CF1" w14:textId="77777777" w:rsidR="000436FE" w:rsidRDefault="000436FE" w:rsidP="000436FE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436FE" w14:paraId="131854BB" w14:textId="0CD892AA" w:rsidTr="00DB13D3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50" w:type="dxa"/>
          </w:tcPr>
          <w:p w14:paraId="3933CBA5" w14:textId="77777777" w:rsidR="000436FE" w:rsidRDefault="000436FE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5"/>
          </w:tcPr>
          <w:p w14:paraId="1E5AFB5B" w14:textId="77777777" w:rsidR="000436FE" w:rsidRDefault="000436FE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890" w:type="dxa"/>
          </w:tcPr>
          <w:p w14:paraId="0F90F953" w14:textId="77777777" w:rsidR="000436FE" w:rsidRDefault="000436FE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gridSpan w:val="2"/>
          </w:tcPr>
          <w:p w14:paraId="6B7F2F97" w14:textId="77777777" w:rsidR="000436FE" w:rsidRDefault="000436FE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35964" w14:paraId="7F0BF636" w14:textId="77777777" w:rsidTr="00DB13D3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50" w:type="dxa"/>
          </w:tcPr>
          <w:p w14:paraId="5B5079D4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5"/>
          </w:tcPr>
          <w:p w14:paraId="395EAB3C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890" w:type="dxa"/>
          </w:tcPr>
          <w:p w14:paraId="7FDBE1E1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gridSpan w:val="2"/>
          </w:tcPr>
          <w:p w14:paraId="317560B6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35964" w14:paraId="594FFC6F" w14:textId="77777777" w:rsidTr="00DB13D3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50" w:type="dxa"/>
          </w:tcPr>
          <w:p w14:paraId="09B862F7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5"/>
          </w:tcPr>
          <w:p w14:paraId="01B96165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890" w:type="dxa"/>
          </w:tcPr>
          <w:p w14:paraId="3FDA13FE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gridSpan w:val="2"/>
          </w:tcPr>
          <w:p w14:paraId="2C3DC8E0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35964" w14:paraId="374F4E29" w14:textId="77777777" w:rsidTr="00DB13D3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50" w:type="dxa"/>
          </w:tcPr>
          <w:p w14:paraId="55D31941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5"/>
          </w:tcPr>
          <w:p w14:paraId="1E7CB9DE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890" w:type="dxa"/>
          </w:tcPr>
          <w:p w14:paraId="31F338AA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gridSpan w:val="2"/>
          </w:tcPr>
          <w:p w14:paraId="5AD1A261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35964" w14:paraId="1066A0A2" w14:textId="77777777" w:rsidTr="00DB13D3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50" w:type="dxa"/>
          </w:tcPr>
          <w:p w14:paraId="142B18AC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5"/>
          </w:tcPr>
          <w:p w14:paraId="545E4DC2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890" w:type="dxa"/>
          </w:tcPr>
          <w:p w14:paraId="40D9EC0F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gridSpan w:val="2"/>
          </w:tcPr>
          <w:p w14:paraId="0341DA76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35964" w14:paraId="343CE40E" w14:textId="77777777" w:rsidTr="00DB13D3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50" w:type="dxa"/>
          </w:tcPr>
          <w:p w14:paraId="4FFE76C9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5"/>
          </w:tcPr>
          <w:p w14:paraId="701FD92E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890" w:type="dxa"/>
          </w:tcPr>
          <w:p w14:paraId="10DBA396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gridSpan w:val="2"/>
          </w:tcPr>
          <w:p w14:paraId="551F7E4B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35964" w14:paraId="173CC24F" w14:textId="77777777" w:rsidTr="00DB13D3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50" w:type="dxa"/>
          </w:tcPr>
          <w:p w14:paraId="41766AFF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5"/>
          </w:tcPr>
          <w:p w14:paraId="76F3A222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890" w:type="dxa"/>
          </w:tcPr>
          <w:p w14:paraId="7B9FE8F6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gridSpan w:val="2"/>
          </w:tcPr>
          <w:p w14:paraId="40B913E3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35964" w14:paraId="1712A3EA" w14:textId="77777777" w:rsidTr="00DB13D3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50" w:type="dxa"/>
          </w:tcPr>
          <w:p w14:paraId="631DD53F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5"/>
          </w:tcPr>
          <w:p w14:paraId="0A8ACE59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890" w:type="dxa"/>
          </w:tcPr>
          <w:p w14:paraId="0A1AD47F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gridSpan w:val="2"/>
          </w:tcPr>
          <w:p w14:paraId="4256CD66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35964" w14:paraId="7D3823E6" w14:textId="77777777" w:rsidTr="00DB13D3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50" w:type="dxa"/>
          </w:tcPr>
          <w:p w14:paraId="6F329331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5"/>
          </w:tcPr>
          <w:p w14:paraId="0245A8FA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890" w:type="dxa"/>
          </w:tcPr>
          <w:p w14:paraId="45704122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gridSpan w:val="2"/>
          </w:tcPr>
          <w:p w14:paraId="7E7F85AC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35964" w14:paraId="1DD81728" w14:textId="77777777" w:rsidTr="00DB13D3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50" w:type="dxa"/>
          </w:tcPr>
          <w:p w14:paraId="42A017AE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5"/>
          </w:tcPr>
          <w:p w14:paraId="12B93A7E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890" w:type="dxa"/>
          </w:tcPr>
          <w:p w14:paraId="6705A3CD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gridSpan w:val="2"/>
          </w:tcPr>
          <w:p w14:paraId="5E69D9DF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35964" w14:paraId="483390DD" w14:textId="77777777" w:rsidTr="00DB13D3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50" w:type="dxa"/>
          </w:tcPr>
          <w:p w14:paraId="5DE47827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5"/>
          </w:tcPr>
          <w:p w14:paraId="20E26965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890" w:type="dxa"/>
          </w:tcPr>
          <w:p w14:paraId="28F20E33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gridSpan w:val="2"/>
          </w:tcPr>
          <w:p w14:paraId="69179171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35964" w14:paraId="21209FAE" w14:textId="77777777" w:rsidTr="00DB13D3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50" w:type="dxa"/>
          </w:tcPr>
          <w:p w14:paraId="4A3A7785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5"/>
          </w:tcPr>
          <w:p w14:paraId="40081091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890" w:type="dxa"/>
          </w:tcPr>
          <w:p w14:paraId="1070700F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gridSpan w:val="2"/>
          </w:tcPr>
          <w:p w14:paraId="448799B5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35964" w14:paraId="2EBEDCBA" w14:textId="77777777" w:rsidTr="00DB13D3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50" w:type="dxa"/>
          </w:tcPr>
          <w:p w14:paraId="31157352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5"/>
          </w:tcPr>
          <w:p w14:paraId="1EF5D474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890" w:type="dxa"/>
          </w:tcPr>
          <w:p w14:paraId="57E41A70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gridSpan w:val="2"/>
          </w:tcPr>
          <w:p w14:paraId="64D732A5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35964" w14:paraId="47563EC6" w14:textId="77777777" w:rsidTr="00DB13D3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50" w:type="dxa"/>
          </w:tcPr>
          <w:p w14:paraId="174755AE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5"/>
          </w:tcPr>
          <w:p w14:paraId="26AEA092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890" w:type="dxa"/>
          </w:tcPr>
          <w:p w14:paraId="1452C8E6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gridSpan w:val="2"/>
          </w:tcPr>
          <w:p w14:paraId="46F1DA73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35964" w14:paraId="3AA81907" w14:textId="77777777" w:rsidTr="00DB13D3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50" w:type="dxa"/>
          </w:tcPr>
          <w:p w14:paraId="2D8CD0CB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5"/>
          </w:tcPr>
          <w:p w14:paraId="0E32D6CA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890" w:type="dxa"/>
          </w:tcPr>
          <w:p w14:paraId="4F66B698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gridSpan w:val="2"/>
          </w:tcPr>
          <w:p w14:paraId="3277D80C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35964" w14:paraId="03ADA890" w14:textId="77777777" w:rsidTr="00DB13D3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50" w:type="dxa"/>
          </w:tcPr>
          <w:p w14:paraId="7E60AD5B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5"/>
          </w:tcPr>
          <w:p w14:paraId="5DE76D59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890" w:type="dxa"/>
          </w:tcPr>
          <w:p w14:paraId="125AE1C0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gridSpan w:val="2"/>
          </w:tcPr>
          <w:p w14:paraId="4393443D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35964" w14:paraId="454D4464" w14:textId="77777777" w:rsidTr="00DB13D3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50" w:type="dxa"/>
          </w:tcPr>
          <w:p w14:paraId="0910DC78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5"/>
          </w:tcPr>
          <w:p w14:paraId="66E6A183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890" w:type="dxa"/>
          </w:tcPr>
          <w:p w14:paraId="38CF0817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gridSpan w:val="2"/>
          </w:tcPr>
          <w:p w14:paraId="79762A9A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35964" w14:paraId="02DFE664" w14:textId="77777777" w:rsidTr="00DB13D3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50" w:type="dxa"/>
          </w:tcPr>
          <w:p w14:paraId="2FA21C82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5"/>
          </w:tcPr>
          <w:p w14:paraId="792C8615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890" w:type="dxa"/>
          </w:tcPr>
          <w:p w14:paraId="3C20D22F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gridSpan w:val="2"/>
          </w:tcPr>
          <w:p w14:paraId="522C26F8" w14:textId="77777777" w:rsidR="00B35964" w:rsidRDefault="00B35964" w:rsidP="000436FE">
            <w:pPr>
              <w:ind w:left="108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14:paraId="3345AC58" w14:textId="21707606" w:rsidR="00674817" w:rsidRDefault="00674817" w:rsidP="0018548D">
      <w:pPr>
        <w:jc w:val="both"/>
        <w:rPr>
          <w:b/>
          <w:bCs/>
          <w:sz w:val="22"/>
          <w:szCs w:val="22"/>
          <w:lang w:eastAsia="ru-RU"/>
        </w:rPr>
      </w:pPr>
      <w:r w:rsidRPr="0018548D">
        <w:rPr>
          <w:b/>
          <w:bCs/>
          <w:sz w:val="22"/>
          <w:szCs w:val="22"/>
          <w:lang w:eastAsia="ru-RU"/>
        </w:rPr>
        <w:t>Дополнительные сведения____________________________________________________________</w:t>
      </w:r>
    </w:p>
    <w:p w14:paraId="49EF5DFE" w14:textId="77777777" w:rsidR="0018548D" w:rsidRPr="0018548D" w:rsidRDefault="0018548D" w:rsidP="0018548D">
      <w:pPr>
        <w:jc w:val="both"/>
        <w:rPr>
          <w:b/>
          <w:bCs/>
          <w:sz w:val="22"/>
          <w:szCs w:val="22"/>
          <w:lang w:eastAsia="ru-RU"/>
        </w:rPr>
      </w:pPr>
    </w:p>
    <w:p w14:paraId="12F1697D" w14:textId="77777777" w:rsidR="00674817" w:rsidRPr="00EE70D6" w:rsidRDefault="00674817" w:rsidP="00674817">
      <w:pPr>
        <w:rPr>
          <w:lang w:eastAsia="ru-RU"/>
        </w:rPr>
      </w:pPr>
      <w:proofErr w:type="gramStart"/>
      <w:r w:rsidRPr="0018548D">
        <w:rPr>
          <w:sz w:val="22"/>
          <w:szCs w:val="22"/>
          <w:lang w:eastAsia="ru-RU"/>
        </w:rPr>
        <w:t>Специалист</w:t>
      </w:r>
      <w:proofErr w:type="gramEnd"/>
      <w:r w:rsidRPr="0018548D">
        <w:rPr>
          <w:sz w:val="22"/>
          <w:szCs w:val="22"/>
          <w:lang w:eastAsia="ru-RU"/>
        </w:rPr>
        <w:t xml:space="preserve"> проводивший отбор проб</w:t>
      </w:r>
      <w:r w:rsidRPr="00EE70D6">
        <w:rPr>
          <w:lang w:eastAsia="ru-RU"/>
        </w:rPr>
        <w:t>:   ____________________    ______________  ________________</w:t>
      </w:r>
    </w:p>
    <w:p w14:paraId="11B914BC" w14:textId="3F59A6AF" w:rsidR="00674817" w:rsidRPr="00B35964" w:rsidRDefault="00B35964" w:rsidP="00674817">
      <w:pPr>
        <w:rPr>
          <w:sz w:val="16"/>
          <w:szCs w:val="16"/>
          <w:lang w:eastAsia="ru-RU"/>
        </w:rPr>
      </w:pPr>
      <w:r>
        <w:rPr>
          <w:sz w:val="16"/>
          <w:lang w:eastAsia="ru-RU"/>
        </w:rPr>
        <w:t xml:space="preserve">      </w:t>
      </w:r>
      <w:r w:rsidR="00674817" w:rsidRPr="00EE70D6">
        <w:rPr>
          <w:sz w:val="16"/>
          <w:lang w:eastAsia="ru-RU"/>
        </w:rPr>
        <w:t xml:space="preserve">                                                                                                     (должность)</w:t>
      </w:r>
      <w:r w:rsidR="00674817" w:rsidRPr="00EE70D6">
        <w:rPr>
          <w:sz w:val="16"/>
          <w:szCs w:val="16"/>
          <w:lang w:eastAsia="ru-RU"/>
        </w:rPr>
        <w:t xml:space="preserve">                                  (подпись</w:t>
      </w:r>
      <w:r>
        <w:rPr>
          <w:sz w:val="16"/>
          <w:szCs w:val="16"/>
          <w:lang w:eastAsia="ru-RU"/>
        </w:rPr>
        <w:t>)                          (ФИО)</w:t>
      </w:r>
    </w:p>
    <w:p w14:paraId="045D2400" w14:textId="77777777" w:rsidR="00674817" w:rsidRPr="00EE70D6" w:rsidRDefault="00674817" w:rsidP="00674817">
      <w:proofErr w:type="gramStart"/>
      <w:r w:rsidRPr="00EE70D6">
        <w:rPr>
          <w:sz w:val="22"/>
          <w:szCs w:val="22"/>
        </w:rPr>
        <w:t>Ф РИ</w:t>
      </w:r>
      <w:proofErr w:type="gramEnd"/>
      <w:r w:rsidRPr="00EE70D6">
        <w:rPr>
          <w:sz w:val="22"/>
          <w:szCs w:val="22"/>
        </w:rPr>
        <w:t xml:space="preserve"> 02-2</w:t>
      </w:r>
      <w:r>
        <w:rPr>
          <w:sz w:val="22"/>
          <w:szCs w:val="22"/>
        </w:rPr>
        <w:t>6</w:t>
      </w:r>
      <w:r w:rsidRPr="00EE70D6">
        <w:rPr>
          <w:sz w:val="22"/>
          <w:szCs w:val="22"/>
        </w:rPr>
        <w:t>.9-01-202</w:t>
      </w:r>
      <w:r>
        <w:rPr>
          <w:sz w:val="22"/>
          <w:szCs w:val="22"/>
        </w:rPr>
        <w:t>2</w:t>
      </w:r>
    </w:p>
    <w:p w14:paraId="38D785FF" w14:textId="77777777" w:rsidR="00B33AFB" w:rsidRDefault="00B33AFB"/>
    <w:sectPr w:rsidR="00B3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DE"/>
    <w:rsid w:val="000436FE"/>
    <w:rsid w:val="0018548D"/>
    <w:rsid w:val="003B0ADE"/>
    <w:rsid w:val="00674817"/>
    <w:rsid w:val="007B6F14"/>
    <w:rsid w:val="008E7724"/>
    <w:rsid w:val="00B33AFB"/>
    <w:rsid w:val="00B35964"/>
    <w:rsid w:val="00DB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D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Баранчугова Наталья Геннадьевна</dc:creator>
  <cp:keywords/>
  <dc:description/>
  <cp:lastModifiedBy>Лазарева Евгения Сергеевна</cp:lastModifiedBy>
  <cp:revision>7</cp:revision>
  <cp:lastPrinted>2022-09-15T05:55:00Z</cp:lastPrinted>
  <dcterms:created xsi:type="dcterms:W3CDTF">2022-08-11T07:05:00Z</dcterms:created>
  <dcterms:modified xsi:type="dcterms:W3CDTF">2023-03-02T00:45:00Z</dcterms:modified>
</cp:coreProperties>
</file>