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87C82" w14:textId="77777777" w:rsidR="0001228A" w:rsidRPr="004E38F1" w:rsidRDefault="0001228A" w:rsidP="0001228A">
      <w:pPr>
        <w:jc w:val="right"/>
        <w:rPr>
          <w:sz w:val="24"/>
          <w:szCs w:val="24"/>
        </w:rPr>
      </w:pPr>
      <w:r w:rsidRPr="004E38F1">
        <w:rPr>
          <w:sz w:val="24"/>
          <w:szCs w:val="24"/>
        </w:rPr>
        <w:t>Приложение № _</w:t>
      </w:r>
      <w:proofErr w:type="gramStart"/>
      <w:r w:rsidRPr="004E38F1">
        <w:rPr>
          <w:sz w:val="24"/>
          <w:szCs w:val="24"/>
        </w:rPr>
        <w:t>_  к</w:t>
      </w:r>
      <w:proofErr w:type="gramEnd"/>
      <w:r w:rsidRPr="004E38F1">
        <w:rPr>
          <w:sz w:val="24"/>
          <w:szCs w:val="24"/>
        </w:rPr>
        <w:t xml:space="preserve">  заявлению _______ от «___» __________ 20__г.</w:t>
      </w:r>
    </w:p>
    <w:p w14:paraId="2AED41BF" w14:textId="77777777" w:rsidR="0001228A" w:rsidRPr="004E38F1" w:rsidRDefault="0001228A" w:rsidP="004E38F1">
      <w:pPr>
        <w:pStyle w:val="a3"/>
        <w:ind w:left="-426"/>
        <w:jc w:val="center"/>
        <w:rPr>
          <w:b/>
          <w:bCs/>
        </w:rPr>
      </w:pPr>
      <w:r w:rsidRPr="004E38F1">
        <w:rPr>
          <w:b/>
          <w:bCs/>
        </w:rPr>
        <w:t xml:space="preserve">Программы исследований проб воздуха замкнутых помещений на </w:t>
      </w:r>
      <w:proofErr w:type="gramStart"/>
      <w:r w:rsidRPr="004E38F1">
        <w:rPr>
          <w:b/>
          <w:bCs/>
        </w:rPr>
        <w:t>микробиологические  показатели</w:t>
      </w:r>
      <w:proofErr w:type="gramEnd"/>
      <w:r w:rsidRPr="004E38F1">
        <w:rPr>
          <w:b/>
          <w:bCs/>
        </w:rPr>
        <w:t>.</w:t>
      </w:r>
    </w:p>
    <w:p w14:paraId="6B0010E7" w14:textId="77777777" w:rsidR="0001228A" w:rsidRPr="004E38F1" w:rsidRDefault="0001228A" w:rsidP="0001228A">
      <w:pPr>
        <w:outlineLvl w:val="0"/>
        <w:rPr>
          <w:b/>
          <w:bCs/>
          <w:sz w:val="24"/>
          <w:szCs w:val="24"/>
        </w:rPr>
      </w:pPr>
      <w:r w:rsidRPr="004E38F1">
        <w:rPr>
          <w:b/>
          <w:bCs/>
          <w:sz w:val="24"/>
          <w:szCs w:val="24"/>
        </w:rPr>
        <w:t>Объект: ______________________________________________________________________</w:t>
      </w:r>
    </w:p>
    <w:p w14:paraId="7C9569EC" w14:textId="77777777" w:rsidR="0001228A" w:rsidRPr="004E38F1" w:rsidRDefault="0001228A" w:rsidP="0001228A">
      <w:pPr>
        <w:outlineLvl w:val="0"/>
        <w:rPr>
          <w:b/>
          <w:sz w:val="24"/>
          <w:szCs w:val="24"/>
        </w:rPr>
      </w:pPr>
    </w:p>
    <w:tbl>
      <w:tblPr>
        <w:tblW w:w="525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3335"/>
        <w:gridCol w:w="2589"/>
        <w:gridCol w:w="1553"/>
        <w:gridCol w:w="1771"/>
      </w:tblGrid>
      <w:tr w:rsidR="0001228A" w:rsidRPr="004E38F1" w14:paraId="0C7EEAC6" w14:textId="77777777" w:rsidTr="004E38F1">
        <w:trPr>
          <w:trHeight w:val="300"/>
        </w:trPr>
        <w:tc>
          <w:tcPr>
            <w:tcW w:w="289" w:type="pct"/>
          </w:tcPr>
          <w:p w14:paraId="0B0D7441" w14:textId="77777777" w:rsidR="0001228A" w:rsidRPr="004E38F1" w:rsidRDefault="0001228A" w:rsidP="007630FD">
            <w:pPr>
              <w:jc w:val="center"/>
              <w:rPr>
                <w:b/>
                <w:sz w:val="24"/>
                <w:szCs w:val="24"/>
              </w:rPr>
            </w:pPr>
            <w:r w:rsidRPr="004E38F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699" w:type="pct"/>
          </w:tcPr>
          <w:p w14:paraId="1E319C49" w14:textId="77777777" w:rsidR="0001228A" w:rsidRPr="004E38F1" w:rsidRDefault="0001228A" w:rsidP="007630FD">
            <w:pPr>
              <w:jc w:val="center"/>
              <w:rPr>
                <w:b/>
                <w:sz w:val="24"/>
                <w:szCs w:val="24"/>
              </w:rPr>
            </w:pPr>
            <w:r w:rsidRPr="004E38F1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1319" w:type="pct"/>
          </w:tcPr>
          <w:p w14:paraId="7045589C" w14:textId="77777777" w:rsidR="0001228A" w:rsidRPr="004E38F1" w:rsidRDefault="0001228A" w:rsidP="007630FD">
            <w:pPr>
              <w:rPr>
                <w:b/>
                <w:sz w:val="24"/>
                <w:szCs w:val="24"/>
              </w:rPr>
            </w:pPr>
            <w:r w:rsidRPr="004E38F1">
              <w:rPr>
                <w:b/>
                <w:sz w:val="24"/>
                <w:szCs w:val="24"/>
              </w:rPr>
              <w:t xml:space="preserve"> НД на метод исследования</w:t>
            </w:r>
          </w:p>
        </w:tc>
        <w:tc>
          <w:tcPr>
            <w:tcW w:w="791" w:type="pct"/>
          </w:tcPr>
          <w:p w14:paraId="2F654C70" w14:textId="77777777" w:rsidR="0001228A" w:rsidRPr="004E38F1" w:rsidRDefault="0001228A" w:rsidP="007630FD">
            <w:pPr>
              <w:rPr>
                <w:b/>
                <w:sz w:val="24"/>
                <w:szCs w:val="24"/>
              </w:rPr>
            </w:pPr>
            <w:r w:rsidRPr="004E38F1">
              <w:rPr>
                <w:b/>
                <w:sz w:val="24"/>
                <w:szCs w:val="24"/>
              </w:rPr>
              <w:t>Кол-во проб до начала работы</w:t>
            </w:r>
          </w:p>
        </w:tc>
        <w:tc>
          <w:tcPr>
            <w:tcW w:w="902" w:type="pct"/>
          </w:tcPr>
          <w:p w14:paraId="5C323097" w14:textId="77777777" w:rsidR="0001228A" w:rsidRPr="004E38F1" w:rsidRDefault="0001228A" w:rsidP="007630FD">
            <w:pPr>
              <w:rPr>
                <w:b/>
                <w:sz w:val="24"/>
                <w:szCs w:val="24"/>
              </w:rPr>
            </w:pPr>
            <w:r w:rsidRPr="004E38F1">
              <w:rPr>
                <w:b/>
                <w:sz w:val="24"/>
                <w:szCs w:val="24"/>
              </w:rPr>
              <w:t>Кол-во проб во время работы</w:t>
            </w:r>
          </w:p>
        </w:tc>
      </w:tr>
      <w:tr w:rsidR="0001228A" w:rsidRPr="004E38F1" w14:paraId="0805316F" w14:textId="77777777" w:rsidTr="004E38F1">
        <w:trPr>
          <w:trHeight w:val="300"/>
        </w:trPr>
        <w:tc>
          <w:tcPr>
            <w:tcW w:w="4098" w:type="pct"/>
            <w:gridSpan w:val="4"/>
          </w:tcPr>
          <w:p w14:paraId="7C016034" w14:textId="77777777" w:rsidR="0001228A" w:rsidRPr="004E38F1" w:rsidRDefault="0001228A" w:rsidP="007630FD">
            <w:pPr>
              <w:rPr>
                <w:b/>
                <w:sz w:val="24"/>
                <w:szCs w:val="24"/>
              </w:rPr>
            </w:pPr>
            <w:r w:rsidRPr="004E38F1">
              <w:rPr>
                <w:b/>
                <w:sz w:val="24"/>
                <w:szCs w:val="24"/>
              </w:rPr>
              <w:t>Воздух аптек</w:t>
            </w:r>
          </w:p>
        </w:tc>
        <w:tc>
          <w:tcPr>
            <w:tcW w:w="902" w:type="pct"/>
          </w:tcPr>
          <w:p w14:paraId="5BD4A685" w14:textId="77777777" w:rsidR="0001228A" w:rsidRPr="004E38F1" w:rsidRDefault="0001228A" w:rsidP="007630FD">
            <w:pPr>
              <w:rPr>
                <w:b/>
                <w:sz w:val="24"/>
                <w:szCs w:val="24"/>
              </w:rPr>
            </w:pPr>
          </w:p>
        </w:tc>
      </w:tr>
      <w:tr w:rsidR="0001228A" w:rsidRPr="004E38F1" w14:paraId="7A9BEA5F" w14:textId="77777777" w:rsidTr="004E38F1">
        <w:trPr>
          <w:trHeight w:val="228"/>
        </w:trPr>
        <w:tc>
          <w:tcPr>
            <w:tcW w:w="289" w:type="pct"/>
          </w:tcPr>
          <w:p w14:paraId="4A461F21" w14:textId="77777777" w:rsidR="0001228A" w:rsidRPr="004E38F1" w:rsidRDefault="0001228A" w:rsidP="007630FD">
            <w:pPr>
              <w:jc w:val="center"/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1</w:t>
            </w:r>
          </w:p>
        </w:tc>
        <w:tc>
          <w:tcPr>
            <w:tcW w:w="1699" w:type="pct"/>
          </w:tcPr>
          <w:p w14:paraId="7F250A7A" w14:textId="77777777" w:rsidR="0001228A" w:rsidRPr="004E38F1" w:rsidRDefault="0001228A" w:rsidP="007630FD">
            <w:pPr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Общее количество колоний микроорганизмов</w:t>
            </w:r>
          </w:p>
        </w:tc>
        <w:tc>
          <w:tcPr>
            <w:tcW w:w="1319" w:type="pct"/>
            <w:vMerge w:val="restart"/>
          </w:tcPr>
          <w:p w14:paraId="4B0FF430" w14:textId="77777777" w:rsidR="0001228A" w:rsidRPr="004E38F1" w:rsidRDefault="0001228A" w:rsidP="007630FD">
            <w:pPr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МУ МЗ СССР 3182-84, дополнение к МУ № 3182-84 от 29.12.84 МУ МЗ СССР № 5191-90</w:t>
            </w:r>
          </w:p>
        </w:tc>
        <w:tc>
          <w:tcPr>
            <w:tcW w:w="791" w:type="pct"/>
          </w:tcPr>
          <w:p w14:paraId="3E17B7AB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2EEDF9FB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</w:tr>
      <w:tr w:rsidR="0001228A" w:rsidRPr="004E38F1" w14:paraId="04B4455E" w14:textId="77777777" w:rsidTr="004E38F1">
        <w:trPr>
          <w:trHeight w:val="228"/>
        </w:trPr>
        <w:tc>
          <w:tcPr>
            <w:tcW w:w="289" w:type="pct"/>
          </w:tcPr>
          <w:p w14:paraId="4A7B36B2" w14:textId="77777777" w:rsidR="0001228A" w:rsidRPr="004E38F1" w:rsidRDefault="0001228A" w:rsidP="007630FD">
            <w:pPr>
              <w:jc w:val="center"/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2</w:t>
            </w:r>
          </w:p>
        </w:tc>
        <w:tc>
          <w:tcPr>
            <w:tcW w:w="1699" w:type="pct"/>
          </w:tcPr>
          <w:p w14:paraId="73EE31FD" w14:textId="77777777" w:rsidR="0001228A" w:rsidRPr="004E38F1" w:rsidRDefault="0001228A" w:rsidP="007630FD">
            <w:pPr>
              <w:rPr>
                <w:sz w:val="24"/>
                <w:szCs w:val="24"/>
              </w:rPr>
            </w:pPr>
            <w:proofErr w:type="gramStart"/>
            <w:r w:rsidRPr="004E38F1">
              <w:rPr>
                <w:sz w:val="24"/>
                <w:szCs w:val="24"/>
                <w:lang w:val="en-US"/>
              </w:rPr>
              <w:t>S</w:t>
            </w:r>
            <w:r w:rsidRPr="004E38F1">
              <w:rPr>
                <w:sz w:val="24"/>
                <w:szCs w:val="24"/>
              </w:rPr>
              <w:t>.</w:t>
            </w:r>
            <w:r w:rsidRPr="004E38F1">
              <w:rPr>
                <w:sz w:val="24"/>
                <w:szCs w:val="24"/>
                <w:lang w:val="en-US"/>
              </w:rPr>
              <w:t>aureus</w:t>
            </w:r>
            <w:proofErr w:type="gramEnd"/>
          </w:p>
        </w:tc>
        <w:tc>
          <w:tcPr>
            <w:tcW w:w="1319" w:type="pct"/>
            <w:vMerge/>
          </w:tcPr>
          <w:p w14:paraId="1400A342" w14:textId="77777777" w:rsidR="0001228A" w:rsidRPr="004E38F1" w:rsidRDefault="0001228A" w:rsidP="007630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91" w:type="pct"/>
          </w:tcPr>
          <w:p w14:paraId="7783E7A0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1A59DE5D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</w:tr>
      <w:tr w:rsidR="0001228A" w:rsidRPr="004E38F1" w14:paraId="7CA6BCE6" w14:textId="77777777" w:rsidTr="004E38F1">
        <w:trPr>
          <w:trHeight w:val="228"/>
        </w:trPr>
        <w:tc>
          <w:tcPr>
            <w:tcW w:w="289" w:type="pct"/>
          </w:tcPr>
          <w:p w14:paraId="12D5E7BD" w14:textId="77777777" w:rsidR="0001228A" w:rsidRPr="004E38F1" w:rsidRDefault="0001228A" w:rsidP="007630FD">
            <w:pPr>
              <w:jc w:val="center"/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3</w:t>
            </w:r>
          </w:p>
        </w:tc>
        <w:tc>
          <w:tcPr>
            <w:tcW w:w="1699" w:type="pct"/>
          </w:tcPr>
          <w:p w14:paraId="3328072A" w14:textId="77777777" w:rsidR="0001228A" w:rsidRPr="004E38F1" w:rsidRDefault="0001228A" w:rsidP="007630FD">
            <w:pPr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Дрожжи</w:t>
            </w:r>
          </w:p>
          <w:p w14:paraId="21A7B75E" w14:textId="77777777" w:rsidR="0001228A" w:rsidRPr="004E38F1" w:rsidRDefault="0001228A" w:rsidP="007630FD">
            <w:pPr>
              <w:rPr>
                <w:sz w:val="24"/>
                <w:szCs w:val="24"/>
                <w:lang w:val="en-US"/>
              </w:rPr>
            </w:pPr>
            <w:r w:rsidRPr="004E38F1">
              <w:rPr>
                <w:sz w:val="24"/>
                <w:szCs w:val="24"/>
              </w:rPr>
              <w:t>плесневые грибы</w:t>
            </w:r>
          </w:p>
        </w:tc>
        <w:tc>
          <w:tcPr>
            <w:tcW w:w="1319" w:type="pct"/>
            <w:vMerge/>
          </w:tcPr>
          <w:p w14:paraId="3A325436" w14:textId="77777777" w:rsidR="0001228A" w:rsidRPr="004E38F1" w:rsidRDefault="0001228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91" w:type="pct"/>
          </w:tcPr>
          <w:p w14:paraId="37D564E6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108C97C3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</w:tr>
      <w:tr w:rsidR="0001228A" w:rsidRPr="004E38F1" w14:paraId="5A7CBBDE" w14:textId="77777777" w:rsidTr="004E38F1">
        <w:trPr>
          <w:trHeight w:val="228"/>
        </w:trPr>
        <w:tc>
          <w:tcPr>
            <w:tcW w:w="4098" w:type="pct"/>
            <w:gridSpan w:val="4"/>
          </w:tcPr>
          <w:p w14:paraId="23A9B213" w14:textId="77777777" w:rsidR="0001228A" w:rsidRPr="004E38F1" w:rsidRDefault="0001228A" w:rsidP="007630FD">
            <w:pPr>
              <w:rPr>
                <w:b/>
                <w:sz w:val="24"/>
                <w:szCs w:val="24"/>
              </w:rPr>
            </w:pPr>
            <w:r w:rsidRPr="004E38F1">
              <w:rPr>
                <w:b/>
                <w:sz w:val="24"/>
                <w:szCs w:val="24"/>
              </w:rPr>
              <w:t>Воздух акушерских, хирургических и других стационаров</w:t>
            </w:r>
          </w:p>
        </w:tc>
        <w:tc>
          <w:tcPr>
            <w:tcW w:w="902" w:type="pct"/>
          </w:tcPr>
          <w:p w14:paraId="402159BF" w14:textId="77777777" w:rsidR="0001228A" w:rsidRPr="004E38F1" w:rsidRDefault="0001228A" w:rsidP="007630FD">
            <w:pPr>
              <w:rPr>
                <w:b/>
                <w:sz w:val="24"/>
                <w:szCs w:val="24"/>
              </w:rPr>
            </w:pPr>
          </w:p>
        </w:tc>
      </w:tr>
      <w:tr w:rsidR="0001228A" w:rsidRPr="004E38F1" w14:paraId="691ECFF5" w14:textId="77777777" w:rsidTr="004E38F1">
        <w:trPr>
          <w:trHeight w:val="228"/>
        </w:trPr>
        <w:tc>
          <w:tcPr>
            <w:tcW w:w="289" w:type="pct"/>
          </w:tcPr>
          <w:p w14:paraId="7E40186C" w14:textId="77777777" w:rsidR="0001228A" w:rsidRPr="004E38F1" w:rsidRDefault="0001228A" w:rsidP="007630FD">
            <w:pPr>
              <w:jc w:val="center"/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1</w:t>
            </w:r>
          </w:p>
        </w:tc>
        <w:tc>
          <w:tcPr>
            <w:tcW w:w="1699" w:type="pct"/>
          </w:tcPr>
          <w:p w14:paraId="7BF5F332" w14:textId="77777777" w:rsidR="0001228A" w:rsidRPr="004E38F1" w:rsidRDefault="0001228A" w:rsidP="007630FD">
            <w:pPr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Общее количество микроорганизмов в 1 м</w:t>
            </w:r>
            <w:r w:rsidRPr="004E38F1">
              <w:rPr>
                <w:sz w:val="24"/>
                <w:szCs w:val="24"/>
                <w:vertAlign w:val="superscript"/>
              </w:rPr>
              <w:t xml:space="preserve">3 </w:t>
            </w:r>
            <w:r w:rsidRPr="004E38F1">
              <w:rPr>
                <w:sz w:val="24"/>
                <w:szCs w:val="24"/>
              </w:rPr>
              <w:t>воздуха</w:t>
            </w:r>
          </w:p>
        </w:tc>
        <w:tc>
          <w:tcPr>
            <w:tcW w:w="1319" w:type="pct"/>
            <w:vMerge w:val="restart"/>
          </w:tcPr>
          <w:p w14:paraId="257FD10F" w14:textId="77777777" w:rsidR="0001228A" w:rsidRPr="004E38F1" w:rsidRDefault="0001228A" w:rsidP="007630FD">
            <w:pPr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МУК 4.2.2942-11</w:t>
            </w:r>
          </w:p>
        </w:tc>
        <w:tc>
          <w:tcPr>
            <w:tcW w:w="791" w:type="pct"/>
          </w:tcPr>
          <w:p w14:paraId="3383E4B9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65EA507E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</w:tr>
      <w:tr w:rsidR="0001228A" w:rsidRPr="004E38F1" w14:paraId="3C890389" w14:textId="77777777" w:rsidTr="004E38F1">
        <w:trPr>
          <w:trHeight w:val="228"/>
        </w:trPr>
        <w:tc>
          <w:tcPr>
            <w:tcW w:w="289" w:type="pct"/>
          </w:tcPr>
          <w:p w14:paraId="5E1CD034" w14:textId="77777777" w:rsidR="0001228A" w:rsidRPr="004E38F1" w:rsidRDefault="0001228A" w:rsidP="007630FD">
            <w:pPr>
              <w:jc w:val="center"/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2</w:t>
            </w:r>
          </w:p>
        </w:tc>
        <w:tc>
          <w:tcPr>
            <w:tcW w:w="1699" w:type="pct"/>
          </w:tcPr>
          <w:p w14:paraId="126C51CE" w14:textId="77777777" w:rsidR="0001228A" w:rsidRPr="004E38F1" w:rsidRDefault="0001228A" w:rsidP="007630FD">
            <w:pPr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 xml:space="preserve">Количество колоний </w:t>
            </w:r>
            <w:proofErr w:type="gramStart"/>
            <w:r w:rsidRPr="004E38F1">
              <w:rPr>
                <w:sz w:val="24"/>
                <w:szCs w:val="24"/>
                <w:lang w:val="en-US"/>
              </w:rPr>
              <w:t>S</w:t>
            </w:r>
            <w:r w:rsidRPr="004E38F1">
              <w:rPr>
                <w:sz w:val="24"/>
                <w:szCs w:val="24"/>
              </w:rPr>
              <w:t>.</w:t>
            </w:r>
            <w:r w:rsidRPr="004E38F1">
              <w:rPr>
                <w:sz w:val="24"/>
                <w:szCs w:val="24"/>
                <w:lang w:val="en-US"/>
              </w:rPr>
              <w:t>aureus</w:t>
            </w:r>
            <w:proofErr w:type="gramEnd"/>
            <w:r w:rsidRPr="004E38F1">
              <w:rPr>
                <w:sz w:val="24"/>
                <w:szCs w:val="24"/>
              </w:rPr>
              <w:t xml:space="preserve"> в 1 м</w:t>
            </w:r>
            <w:r w:rsidRPr="004E38F1">
              <w:rPr>
                <w:sz w:val="24"/>
                <w:szCs w:val="24"/>
                <w:vertAlign w:val="superscript"/>
              </w:rPr>
              <w:t xml:space="preserve">3 </w:t>
            </w:r>
            <w:r w:rsidRPr="004E38F1">
              <w:rPr>
                <w:sz w:val="24"/>
                <w:szCs w:val="24"/>
              </w:rPr>
              <w:t>воздуха</w:t>
            </w:r>
          </w:p>
        </w:tc>
        <w:tc>
          <w:tcPr>
            <w:tcW w:w="1319" w:type="pct"/>
            <w:vMerge/>
          </w:tcPr>
          <w:p w14:paraId="608B096D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791" w:type="pct"/>
          </w:tcPr>
          <w:p w14:paraId="50F58046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7546E9EC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</w:tr>
      <w:tr w:rsidR="0001228A" w:rsidRPr="004E38F1" w14:paraId="55EC363B" w14:textId="77777777" w:rsidTr="004E38F1">
        <w:trPr>
          <w:trHeight w:val="228"/>
        </w:trPr>
        <w:tc>
          <w:tcPr>
            <w:tcW w:w="289" w:type="pct"/>
          </w:tcPr>
          <w:p w14:paraId="6F5981E6" w14:textId="77777777" w:rsidR="0001228A" w:rsidRPr="004E38F1" w:rsidRDefault="0001228A" w:rsidP="007630FD">
            <w:pPr>
              <w:jc w:val="center"/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3</w:t>
            </w:r>
          </w:p>
        </w:tc>
        <w:tc>
          <w:tcPr>
            <w:tcW w:w="1699" w:type="pct"/>
          </w:tcPr>
          <w:p w14:paraId="57D93A4E" w14:textId="77777777" w:rsidR="0001228A" w:rsidRPr="004E38F1" w:rsidRDefault="0001228A" w:rsidP="007630FD">
            <w:pPr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>Количество плесневых и дрожжевых грибов в 1 м</w:t>
            </w:r>
            <w:r w:rsidRPr="004E38F1">
              <w:rPr>
                <w:sz w:val="24"/>
                <w:szCs w:val="24"/>
                <w:vertAlign w:val="superscript"/>
              </w:rPr>
              <w:t xml:space="preserve">3 </w:t>
            </w:r>
            <w:r w:rsidRPr="004E38F1">
              <w:rPr>
                <w:sz w:val="24"/>
                <w:szCs w:val="24"/>
              </w:rPr>
              <w:t>воздуха</w:t>
            </w:r>
          </w:p>
        </w:tc>
        <w:tc>
          <w:tcPr>
            <w:tcW w:w="1319" w:type="pct"/>
            <w:vMerge/>
          </w:tcPr>
          <w:p w14:paraId="439EB5F3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791" w:type="pct"/>
          </w:tcPr>
          <w:p w14:paraId="3AB70F88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1BDBAF99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</w:tr>
      <w:tr w:rsidR="0001228A" w:rsidRPr="004E38F1" w14:paraId="6B551230" w14:textId="77777777" w:rsidTr="004E38F1">
        <w:trPr>
          <w:trHeight w:val="228"/>
        </w:trPr>
        <w:tc>
          <w:tcPr>
            <w:tcW w:w="289" w:type="pct"/>
          </w:tcPr>
          <w:p w14:paraId="61E9515E" w14:textId="77777777" w:rsidR="0001228A" w:rsidRPr="004E38F1" w:rsidRDefault="0001228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pct"/>
          </w:tcPr>
          <w:p w14:paraId="4EE37E7B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1319" w:type="pct"/>
          </w:tcPr>
          <w:p w14:paraId="08780DC7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791" w:type="pct"/>
          </w:tcPr>
          <w:p w14:paraId="00B53DA6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902" w:type="pct"/>
          </w:tcPr>
          <w:p w14:paraId="440ABF2E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</w:tr>
      <w:tr w:rsidR="0001228A" w:rsidRPr="004E38F1" w14:paraId="3BF85E6D" w14:textId="77777777" w:rsidTr="004E38F1">
        <w:trPr>
          <w:trHeight w:val="228"/>
        </w:trPr>
        <w:tc>
          <w:tcPr>
            <w:tcW w:w="289" w:type="pct"/>
          </w:tcPr>
          <w:p w14:paraId="39A7B5DF" w14:textId="77777777" w:rsidR="0001228A" w:rsidRPr="004E38F1" w:rsidRDefault="0001228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pct"/>
          </w:tcPr>
          <w:p w14:paraId="71F8FE5B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1319" w:type="pct"/>
          </w:tcPr>
          <w:p w14:paraId="7842DACC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  <w:tc>
          <w:tcPr>
            <w:tcW w:w="791" w:type="pct"/>
          </w:tcPr>
          <w:p w14:paraId="37D0BA1F" w14:textId="77777777" w:rsidR="0001228A" w:rsidRPr="004E38F1" w:rsidRDefault="0001228A" w:rsidP="007630FD">
            <w:pPr>
              <w:rPr>
                <w:sz w:val="24"/>
                <w:szCs w:val="24"/>
              </w:rPr>
            </w:pPr>
            <w:r w:rsidRPr="004E38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902" w:type="pct"/>
          </w:tcPr>
          <w:p w14:paraId="5D811465" w14:textId="77777777" w:rsidR="0001228A" w:rsidRPr="004E38F1" w:rsidRDefault="0001228A" w:rsidP="007630FD">
            <w:pPr>
              <w:rPr>
                <w:sz w:val="24"/>
                <w:szCs w:val="24"/>
              </w:rPr>
            </w:pPr>
          </w:p>
        </w:tc>
      </w:tr>
    </w:tbl>
    <w:p w14:paraId="424B5F7A" w14:textId="77777777" w:rsidR="0001228A" w:rsidRPr="004E38F1" w:rsidRDefault="0001228A" w:rsidP="0001228A">
      <w:pPr>
        <w:outlineLvl w:val="0"/>
        <w:rPr>
          <w:sz w:val="24"/>
          <w:szCs w:val="24"/>
        </w:rPr>
      </w:pPr>
    </w:p>
    <w:p w14:paraId="609AAA07" w14:textId="77777777" w:rsidR="0001228A" w:rsidRPr="004E38F1" w:rsidRDefault="0001228A" w:rsidP="0090708D">
      <w:pPr>
        <w:ind w:left="-567"/>
        <w:rPr>
          <w:b/>
          <w:sz w:val="24"/>
          <w:szCs w:val="24"/>
        </w:rPr>
      </w:pPr>
      <w:r w:rsidRPr="004E38F1">
        <w:rPr>
          <w:b/>
          <w:sz w:val="24"/>
          <w:szCs w:val="24"/>
        </w:rPr>
        <w:t xml:space="preserve">Программа </w:t>
      </w:r>
      <w:proofErr w:type="gramStart"/>
      <w:r w:rsidRPr="004E38F1">
        <w:rPr>
          <w:b/>
          <w:sz w:val="24"/>
          <w:szCs w:val="24"/>
        </w:rPr>
        <w:t>исследований  согласована</w:t>
      </w:r>
      <w:proofErr w:type="gramEnd"/>
      <w:r w:rsidRPr="004E38F1">
        <w:rPr>
          <w:b/>
          <w:sz w:val="24"/>
          <w:szCs w:val="24"/>
        </w:rPr>
        <w:t>___________________________________________</w:t>
      </w:r>
    </w:p>
    <w:p w14:paraId="2879BF29" w14:textId="369FFD95" w:rsidR="0001228A" w:rsidRPr="004E38F1" w:rsidRDefault="0090708D" w:rsidP="0090708D">
      <w:pPr>
        <w:pStyle w:val="western"/>
        <w:spacing w:before="0" w:beforeAutospacing="0" w:after="0" w:afterAutospacing="0"/>
        <w:ind w:left="-567"/>
        <w:rPr>
          <w:b/>
        </w:rPr>
      </w:pPr>
      <w:r>
        <w:rPr>
          <w:sz w:val="22"/>
          <w:szCs w:val="22"/>
        </w:rPr>
        <w:t xml:space="preserve">                                                  </w:t>
      </w:r>
      <w:bookmarkStart w:id="0" w:name="_GoBack"/>
      <w:bookmarkEnd w:id="0"/>
      <w:r>
        <w:rPr>
          <w:sz w:val="22"/>
          <w:szCs w:val="22"/>
        </w:rPr>
        <w:t xml:space="preserve">                                 </w:t>
      </w:r>
      <w:r w:rsidR="0001228A" w:rsidRPr="0090708D">
        <w:rPr>
          <w:sz w:val="22"/>
          <w:szCs w:val="22"/>
        </w:rPr>
        <w:t>(Должность, Ф.И.О «Заказчика» и подпись)</w:t>
      </w:r>
      <w:r w:rsidR="0001228A" w:rsidRPr="0090708D">
        <w:rPr>
          <w:b/>
          <w:sz w:val="22"/>
          <w:szCs w:val="22"/>
        </w:rPr>
        <w:br/>
      </w:r>
      <w:r w:rsidR="0001228A" w:rsidRPr="004E38F1">
        <w:rPr>
          <w:b/>
        </w:rPr>
        <w:t xml:space="preserve">Дата ____________________20 ___г. </w:t>
      </w:r>
    </w:p>
    <w:p w14:paraId="61A761F5" w14:textId="77777777" w:rsidR="0001228A" w:rsidRPr="004E38F1" w:rsidRDefault="0001228A" w:rsidP="0001228A">
      <w:pPr>
        <w:pStyle w:val="western"/>
        <w:spacing w:before="0" w:beforeAutospacing="0" w:after="0" w:afterAutospacing="0"/>
      </w:pPr>
    </w:p>
    <w:p w14:paraId="6D65DA94" w14:textId="77777777" w:rsidR="0001228A" w:rsidRPr="004E38F1" w:rsidRDefault="0001228A" w:rsidP="0001228A">
      <w:pPr>
        <w:rPr>
          <w:sz w:val="24"/>
          <w:szCs w:val="24"/>
        </w:rPr>
      </w:pPr>
    </w:p>
    <w:p w14:paraId="777F5327" w14:textId="77777777" w:rsidR="0001228A" w:rsidRPr="004E38F1" w:rsidRDefault="0001228A" w:rsidP="0001228A">
      <w:pPr>
        <w:rPr>
          <w:sz w:val="24"/>
          <w:szCs w:val="24"/>
        </w:rPr>
      </w:pPr>
    </w:p>
    <w:p w14:paraId="6AA5F4E1" w14:textId="77777777" w:rsidR="0001228A" w:rsidRPr="004E38F1" w:rsidRDefault="0001228A" w:rsidP="0001228A">
      <w:pPr>
        <w:rPr>
          <w:sz w:val="24"/>
          <w:szCs w:val="24"/>
        </w:rPr>
      </w:pPr>
    </w:p>
    <w:p w14:paraId="7BB0435C" w14:textId="77777777" w:rsidR="0001228A" w:rsidRPr="004E38F1" w:rsidRDefault="0001228A" w:rsidP="0001228A">
      <w:pPr>
        <w:rPr>
          <w:sz w:val="24"/>
          <w:szCs w:val="24"/>
        </w:rPr>
      </w:pPr>
    </w:p>
    <w:p w14:paraId="341528A4" w14:textId="77777777" w:rsidR="0001228A" w:rsidRPr="004E38F1" w:rsidRDefault="0001228A" w:rsidP="0001228A">
      <w:pPr>
        <w:rPr>
          <w:sz w:val="24"/>
          <w:szCs w:val="24"/>
        </w:rPr>
      </w:pPr>
    </w:p>
    <w:p w14:paraId="2AC4FE1C" w14:textId="77777777" w:rsidR="0001228A" w:rsidRPr="004E38F1" w:rsidRDefault="0001228A" w:rsidP="0001228A">
      <w:pPr>
        <w:rPr>
          <w:sz w:val="24"/>
          <w:szCs w:val="24"/>
        </w:rPr>
      </w:pPr>
    </w:p>
    <w:p w14:paraId="62554C8A" w14:textId="77777777" w:rsidR="0001228A" w:rsidRPr="004E38F1" w:rsidRDefault="0001228A" w:rsidP="0001228A">
      <w:pPr>
        <w:rPr>
          <w:sz w:val="24"/>
          <w:szCs w:val="24"/>
        </w:rPr>
      </w:pPr>
    </w:p>
    <w:p w14:paraId="7D663833" w14:textId="77777777" w:rsidR="0001228A" w:rsidRPr="004E38F1" w:rsidRDefault="0001228A" w:rsidP="0001228A">
      <w:pPr>
        <w:rPr>
          <w:sz w:val="24"/>
          <w:szCs w:val="24"/>
        </w:rPr>
      </w:pPr>
    </w:p>
    <w:p w14:paraId="5586F636" w14:textId="77777777" w:rsidR="0001228A" w:rsidRPr="004E38F1" w:rsidRDefault="0001228A" w:rsidP="0001228A">
      <w:pPr>
        <w:rPr>
          <w:sz w:val="24"/>
          <w:szCs w:val="24"/>
        </w:rPr>
      </w:pPr>
    </w:p>
    <w:p w14:paraId="35A04EDC" w14:textId="77777777" w:rsidR="0001228A" w:rsidRPr="004E38F1" w:rsidRDefault="0001228A" w:rsidP="0001228A">
      <w:pPr>
        <w:rPr>
          <w:sz w:val="24"/>
          <w:szCs w:val="24"/>
        </w:rPr>
      </w:pPr>
    </w:p>
    <w:p w14:paraId="61FE0E35" w14:textId="77777777" w:rsidR="0001228A" w:rsidRPr="004E38F1" w:rsidRDefault="0001228A" w:rsidP="0001228A">
      <w:pPr>
        <w:rPr>
          <w:sz w:val="24"/>
          <w:szCs w:val="24"/>
        </w:rPr>
      </w:pPr>
    </w:p>
    <w:p w14:paraId="6A74019C" w14:textId="77777777" w:rsidR="0001228A" w:rsidRPr="004E38F1" w:rsidRDefault="0001228A" w:rsidP="0001228A">
      <w:pPr>
        <w:rPr>
          <w:sz w:val="24"/>
          <w:szCs w:val="24"/>
        </w:rPr>
      </w:pPr>
    </w:p>
    <w:p w14:paraId="7F6EAF42" w14:textId="77777777" w:rsidR="0001228A" w:rsidRPr="004E38F1" w:rsidRDefault="0001228A" w:rsidP="0001228A">
      <w:pPr>
        <w:rPr>
          <w:sz w:val="24"/>
          <w:szCs w:val="24"/>
        </w:rPr>
      </w:pPr>
    </w:p>
    <w:p w14:paraId="542FB94E" w14:textId="77777777" w:rsidR="0001228A" w:rsidRPr="004E38F1" w:rsidRDefault="0001228A" w:rsidP="0001228A">
      <w:pPr>
        <w:rPr>
          <w:sz w:val="24"/>
          <w:szCs w:val="24"/>
        </w:rPr>
      </w:pPr>
    </w:p>
    <w:p w14:paraId="45E4CF82" w14:textId="77777777" w:rsidR="0001228A" w:rsidRPr="004E38F1" w:rsidRDefault="0001228A" w:rsidP="0001228A">
      <w:pPr>
        <w:rPr>
          <w:sz w:val="24"/>
          <w:szCs w:val="24"/>
        </w:rPr>
      </w:pPr>
    </w:p>
    <w:p w14:paraId="75F996D3" w14:textId="77777777" w:rsidR="0001228A" w:rsidRPr="004E38F1" w:rsidRDefault="0001228A" w:rsidP="0001228A">
      <w:pPr>
        <w:rPr>
          <w:sz w:val="24"/>
          <w:szCs w:val="24"/>
        </w:rPr>
      </w:pPr>
    </w:p>
    <w:p w14:paraId="031C0C60" w14:textId="77777777" w:rsidR="0001228A" w:rsidRPr="004E38F1" w:rsidRDefault="0001228A" w:rsidP="0001228A">
      <w:pPr>
        <w:tabs>
          <w:tab w:val="left" w:pos="1785"/>
        </w:tabs>
        <w:rPr>
          <w:sz w:val="24"/>
          <w:szCs w:val="24"/>
        </w:rPr>
      </w:pPr>
      <w:r w:rsidRPr="004E38F1">
        <w:rPr>
          <w:sz w:val="24"/>
          <w:szCs w:val="24"/>
        </w:rPr>
        <w:t>Ф РИ 02-20.32-01-2021</w:t>
      </w:r>
    </w:p>
    <w:p w14:paraId="66136BC1" w14:textId="77777777" w:rsidR="0001228A" w:rsidRPr="004E38F1" w:rsidRDefault="0001228A" w:rsidP="0001228A">
      <w:pPr>
        <w:tabs>
          <w:tab w:val="left" w:pos="1785"/>
        </w:tabs>
        <w:rPr>
          <w:sz w:val="24"/>
          <w:szCs w:val="24"/>
        </w:rPr>
      </w:pPr>
    </w:p>
    <w:p w14:paraId="1219C3C1" w14:textId="77777777" w:rsidR="0001228A" w:rsidRPr="004E38F1" w:rsidRDefault="0001228A" w:rsidP="0001228A">
      <w:pPr>
        <w:tabs>
          <w:tab w:val="left" w:pos="1785"/>
        </w:tabs>
        <w:rPr>
          <w:sz w:val="24"/>
          <w:szCs w:val="24"/>
        </w:rPr>
      </w:pPr>
    </w:p>
    <w:p w14:paraId="62369EDE" w14:textId="77777777" w:rsidR="0049240C" w:rsidRPr="004E38F1" w:rsidRDefault="0049240C">
      <w:pPr>
        <w:rPr>
          <w:sz w:val="24"/>
          <w:szCs w:val="24"/>
        </w:rPr>
      </w:pPr>
    </w:p>
    <w:sectPr w:rsidR="0049240C" w:rsidRPr="004E3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8A4"/>
    <w:rsid w:val="0001228A"/>
    <w:rsid w:val="0049240C"/>
    <w:rsid w:val="004E38F1"/>
    <w:rsid w:val="007828A4"/>
    <w:rsid w:val="0090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DE2E1"/>
  <w15:chartTrackingRefBased/>
  <w15:docId w15:val="{597AAA1C-00B5-4868-BD89-745E9852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1228A"/>
    <w:pPr>
      <w:ind w:left="720"/>
    </w:pPr>
    <w:rPr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01228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Баранчугова Наталья Геннадьевна</dc:creator>
  <cp:keywords/>
  <dc:description/>
  <cp:lastModifiedBy>Баранчугова Наталья Геннадьевна</cp:lastModifiedBy>
  <cp:revision>4</cp:revision>
  <dcterms:created xsi:type="dcterms:W3CDTF">2021-02-15T10:57:00Z</dcterms:created>
  <dcterms:modified xsi:type="dcterms:W3CDTF">2021-02-15T13:17:00Z</dcterms:modified>
</cp:coreProperties>
</file>