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234A" w14:textId="77777777" w:rsidR="00E501CB" w:rsidRDefault="00E501CB" w:rsidP="006A691C">
      <w:pPr>
        <w:jc w:val="center"/>
        <w:rPr>
          <w:b/>
          <w:bCs/>
          <w:lang w:eastAsia="ru-RU"/>
        </w:rPr>
      </w:pPr>
    </w:p>
    <w:p w14:paraId="1984AE1F" w14:textId="77777777" w:rsidR="00E501CB" w:rsidRDefault="00E501CB" w:rsidP="006A691C">
      <w:pPr>
        <w:jc w:val="center"/>
        <w:rPr>
          <w:b/>
          <w:bCs/>
          <w:lang w:eastAsia="ru-RU"/>
        </w:rPr>
      </w:pPr>
    </w:p>
    <w:p w14:paraId="5647D661" w14:textId="77777777" w:rsidR="00E501CB" w:rsidRDefault="00E501CB" w:rsidP="006A691C">
      <w:pPr>
        <w:jc w:val="center"/>
        <w:rPr>
          <w:b/>
          <w:bCs/>
          <w:lang w:eastAsia="ru-RU"/>
        </w:rPr>
      </w:pPr>
    </w:p>
    <w:p w14:paraId="12B3C70F" w14:textId="1218A392" w:rsidR="006A691C" w:rsidRPr="00EE70D6" w:rsidRDefault="006A691C" w:rsidP="006A691C">
      <w:pPr>
        <w:jc w:val="center"/>
        <w:rPr>
          <w:b/>
          <w:bCs/>
          <w:lang w:eastAsia="ru-RU"/>
        </w:rPr>
      </w:pPr>
      <w:r w:rsidRPr="00EE70D6">
        <w:rPr>
          <w:b/>
          <w:bCs/>
          <w:lang w:eastAsia="ru-RU"/>
        </w:rPr>
        <w:t xml:space="preserve">АКТ ПРИЕМА-ПЕРЕДАЧИ ОБРАЗЦОВ (ПРОБ)  </w:t>
      </w:r>
    </w:p>
    <w:p w14:paraId="15E8541B" w14:textId="77777777" w:rsidR="006A691C" w:rsidRPr="00EE70D6" w:rsidRDefault="006A691C" w:rsidP="006A691C">
      <w:pPr>
        <w:jc w:val="center"/>
        <w:rPr>
          <w:b/>
          <w:bCs/>
          <w:lang w:eastAsia="ru-RU"/>
        </w:rPr>
      </w:pPr>
      <w:r w:rsidRPr="00EE70D6">
        <w:rPr>
          <w:b/>
          <w:bCs/>
          <w:lang w:eastAsia="ru-RU"/>
        </w:rPr>
        <w:t>ВОДЫ ОТ ФИЗИЧЕСКИХ ЛИЦ</w:t>
      </w:r>
    </w:p>
    <w:p w14:paraId="0CEF587E" w14:textId="77777777" w:rsidR="006A691C" w:rsidRPr="00EE70D6" w:rsidRDefault="006A691C" w:rsidP="006A691C">
      <w:pPr>
        <w:jc w:val="center"/>
        <w:rPr>
          <w:b/>
          <w:bCs/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централизованного водоснабжения, горячего водоснабжения, нецентрализованного водоснабжения, открытых водоемов, зон рекреаций, плавательных бассейнов, сточной воды (нужное подчеркнуть)</w:t>
      </w:r>
    </w:p>
    <w:p w14:paraId="55229497" w14:textId="77777777" w:rsidR="006A691C" w:rsidRPr="00EE70D6" w:rsidRDefault="006A691C" w:rsidP="006A691C">
      <w:pPr>
        <w:jc w:val="center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от «_____» ____________20 ___ г.</w:t>
      </w:r>
    </w:p>
    <w:p w14:paraId="7D2731D4" w14:textId="63AF8867" w:rsidR="003D41A2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 xml:space="preserve">Наименование пробы: </w:t>
      </w:r>
      <w:r w:rsidRPr="00EE70D6">
        <w:rPr>
          <w:sz w:val="22"/>
          <w:szCs w:val="22"/>
          <w:lang w:eastAsia="ru-RU"/>
        </w:rPr>
        <w:t>_______________________________________________________________</w:t>
      </w:r>
    </w:p>
    <w:p w14:paraId="09F23D6A" w14:textId="5CEE6B4B" w:rsidR="006A691C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Ф.И.О. заказчика, контактный телефон</w:t>
      </w:r>
      <w:r w:rsidR="003D41A2">
        <w:rPr>
          <w:b/>
          <w:bCs/>
          <w:sz w:val="22"/>
          <w:szCs w:val="22"/>
          <w:lang w:eastAsia="ru-RU"/>
        </w:rPr>
        <w:t>, место жительства</w:t>
      </w:r>
      <w:r w:rsidR="00204A42">
        <w:rPr>
          <w:b/>
          <w:bCs/>
          <w:sz w:val="22"/>
          <w:szCs w:val="22"/>
          <w:lang w:eastAsia="ru-RU"/>
        </w:rPr>
        <w:t>, ИНН</w:t>
      </w:r>
      <w:r w:rsidRPr="00EE70D6">
        <w:rPr>
          <w:sz w:val="22"/>
          <w:szCs w:val="22"/>
          <w:lang w:eastAsia="ru-RU"/>
        </w:rPr>
        <w:t>___________</w:t>
      </w:r>
      <w:r w:rsidR="00204A42">
        <w:rPr>
          <w:sz w:val="22"/>
          <w:szCs w:val="22"/>
          <w:lang w:eastAsia="ru-RU"/>
        </w:rPr>
        <w:t>______________</w:t>
      </w:r>
    </w:p>
    <w:p w14:paraId="6010B0F5" w14:textId="7B61832A" w:rsidR="003D41A2" w:rsidRDefault="003D41A2" w:rsidP="006A691C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</w:t>
      </w:r>
    </w:p>
    <w:p w14:paraId="25E06213" w14:textId="55D69C1E" w:rsidR="00204A42" w:rsidRPr="00EE70D6" w:rsidRDefault="00204A42" w:rsidP="006A691C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</w:t>
      </w:r>
    </w:p>
    <w:p w14:paraId="2D2AB1B9" w14:textId="20012E5B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 xml:space="preserve">Дата и время отбора пробы </w:t>
      </w:r>
      <w:r w:rsidRPr="00EE70D6">
        <w:rPr>
          <w:sz w:val="22"/>
          <w:szCs w:val="22"/>
          <w:lang w:eastAsia="ru-RU"/>
        </w:rPr>
        <w:t xml:space="preserve">__________________ </w:t>
      </w:r>
      <w:r w:rsidRPr="00EE70D6">
        <w:rPr>
          <w:b/>
          <w:bCs/>
          <w:sz w:val="22"/>
          <w:szCs w:val="22"/>
          <w:lang w:eastAsia="ru-RU"/>
        </w:rPr>
        <w:t>Дата и время доставки</w:t>
      </w:r>
      <w:r w:rsidRPr="00EE70D6">
        <w:rPr>
          <w:sz w:val="22"/>
          <w:szCs w:val="22"/>
          <w:lang w:eastAsia="ru-RU"/>
        </w:rPr>
        <w:t>_______________</w:t>
      </w:r>
      <w:r w:rsidR="00204A42">
        <w:rPr>
          <w:sz w:val="22"/>
          <w:szCs w:val="22"/>
          <w:lang w:eastAsia="ru-RU"/>
        </w:rPr>
        <w:t>_____</w:t>
      </w:r>
    </w:p>
    <w:p w14:paraId="59F0D21C" w14:textId="247EECE6" w:rsidR="006A691C" w:rsidRPr="00EE70D6" w:rsidRDefault="006A691C" w:rsidP="006A691C">
      <w:pPr>
        <w:jc w:val="both"/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 xml:space="preserve">Цель исследования </w:t>
      </w:r>
      <w:r w:rsidRPr="00EE70D6">
        <w:rPr>
          <w:sz w:val="22"/>
          <w:szCs w:val="22"/>
          <w:lang w:eastAsia="ru-RU"/>
        </w:rPr>
        <w:t xml:space="preserve">_________________________________________________________________ </w:t>
      </w:r>
    </w:p>
    <w:p w14:paraId="06B95617" w14:textId="77777777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Основание для проведения исследований</w:t>
      </w:r>
      <w:r w:rsidRPr="00EE70D6">
        <w:rPr>
          <w:sz w:val="22"/>
          <w:szCs w:val="22"/>
          <w:lang w:eastAsia="ru-RU"/>
        </w:rPr>
        <w:t xml:space="preserve">: </w:t>
      </w:r>
      <w:r w:rsidRPr="00EE70D6">
        <w:rPr>
          <w:sz w:val="22"/>
          <w:szCs w:val="22"/>
          <w:u w:val="single"/>
          <w:lang w:eastAsia="ru-RU"/>
        </w:rPr>
        <w:t>договор оферты</w:t>
      </w:r>
    </w:p>
    <w:p w14:paraId="0F2862A3" w14:textId="77777777" w:rsidR="006A691C" w:rsidRPr="00EE70D6" w:rsidRDefault="006A691C" w:rsidP="006A691C">
      <w:pPr>
        <w:rPr>
          <w:b/>
          <w:bCs/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Наименование объекта, адрес (объект, на котором произведен отбор пробы)</w:t>
      </w:r>
    </w:p>
    <w:p w14:paraId="1B5CB61F" w14:textId="0B463FB8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___________________________________________________________________________________</w:t>
      </w:r>
    </w:p>
    <w:p w14:paraId="4EC391DC" w14:textId="638DE806" w:rsidR="006A691C" w:rsidRPr="00EE70D6" w:rsidRDefault="006A691C" w:rsidP="006A691C">
      <w:pPr>
        <w:rPr>
          <w:b/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Номер скважины</w:t>
      </w:r>
      <w:r w:rsidRPr="00EE70D6">
        <w:rPr>
          <w:b/>
          <w:sz w:val="22"/>
          <w:szCs w:val="22"/>
          <w:lang w:eastAsia="ru-RU"/>
        </w:rPr>
        <w:t xml:space="preserve"> согласно техническому паспорту (при наличии) _______________________</w:t>
      </w:r>
    </w:p>
    <w:p w14:paraId="3FBF9384" w14:textId="4BCFC78C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 xml:space="preserve">НД, регламентирующий объем испытаний </w:t>
      </w:r>
      <w:r w:rsidRPr="00EE70D6">
        <w:rPr>
          <w:sz w:val="22"/>
          <w:szCs w:val="22"/>
          <w:lang w:eastAsia="ru-RU"/>
        </w:rPr>
        <w:t xml:space="preserve">(указать </w:t>
      </w:r>
      <w:r w:rsidR="003D41A2">
        <w:rPr>
          <w:sz w:val="22"/>
          <w:szCs w:val="22"/>
          <w:lang w:eastAsia="ru-RU"/>
        </w:rPr>
        <w:t>номер НД, например СанПин 1.2.36</w:t>
      </w:r>
      <w:r w:rsidRPr="00EE70D6">
        <w:rPr>
          <w:sz w:val="22"/>
          <w:szCs w:val="22"/>
          <w:lang w:eastAsia="ru-RU"/>
        </w:rPr>
        <w:t xml:space="preserve">85-2021) </w:t>
      </w:r>
      <w:r w:rsidRPr="00EE70D6">
        <w:rPr>
          <w:sz w:val="22"/>
          <w:szCs w:val="22"/>
          <w:lang w:eastAsia="ru-RU"/>
        </w:rPr>
        <w:tab/>
      </w:r>
      <w:r w:rsidRPr="00EE70D6">
        <w:rPr>
          <w:iCs/>
          <w:sz w:val="22"/>
          <w:szCs w:val="22"/>
          <w:lang w:eastAsia="ru-RU"/>
        </w:rPr>
        <w:t>___________________</w:t>
      </w:r>
      <w:r w:rsidRPr="00EE70D6">
        <w:rPr>
          <w:sz w:val="22"/>
          <w:szCs w:val="22"/>
          <w:lang w:eastAsia="ru-RU"/>
        </w:rPr>
        <w:t>____________</w:t>
      </w:r>
    </w:p>
    <w:p w14:paraId="338B0CB1" w14:textId="77777777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Материал, из которого изготовлена емкость для доставки пробы воды</w:t>
      </w:r>
      <w:r w:rsidRPr="00EE70D6">
        <w:rPr>
          <w:sz w:val="22"/>
          <w:szCs w:val="22"/>
          <w:lang w:eastAsia="ru-RU"/>
        </w:rPr>
        <w:t xml:space="preserve"> </w:t>
      </w:r>
    </w:p>
    <w:p w14:paraId="78729EB1" w14:textId="733B8FEE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(полимерный материал, стекло) ________________________________________________________</w:t>
      </w:r>
    </w:p>
    <w:p w14:paraId="603ED593" w14:textId="198FD0D9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 xml:space="preserve">Условия транспортирования </w:t>
      </w:r>
      <w:r w:rsidRPr="00EE70D6">
        <w:rPr>
          <w:sz w:val="22"/>
          <w:szCs w:val="22"/>
          <w:lang w:eastAsia="ru-RU"/>
        </w:rPr>
        <w:t xml:space="preserve">_____________ </w:t>
      </w:r>
      <w:r w:rsidRPr="00EE70D6">
        <w:rPr>
          <w:b/>
          <w:bCs/>
          <w:sz w:val="22"/>
          <w:szCs w:val="22"/>
          <w:lang w:eastAsia="ru-RU"/>
        </w:rPr>
        <w:t>Условия хранения</w:t>
      </w:r>
      <w:r w:rsidRPr="00EE70D6">
        <w:rPr>
          <w:sz w:val="22"/>
          <w:szCs w:val="22"/>
          <w:lang w:eastAsia="ru-RU"/>
        </w:rPr>
        <w:t xml:space="preserve"> °С ______Время, час________</w:t>
      </w:r>
    </w:p>
    <w:p w14:paraId="65944A2F" w14:textId="77777777" w:rsidR="006A691C" w:rsidRPr="00EE70D6" w:rsidRDefault="006A691C" w:rsidP="006A691C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 xml:space="preserve">Необходимость привлечения субподрядных организаций: </w:t>
      </w:r>
    </w:p>
    <w:p w14:paraId="04EEC87E" w14:textId="2FD6454C" w:rsidR="006A691C" w:rsidRPr="00EE70D6" w:rsidRDefault="006A691C" w:rsidP="006A691C">
      <w:pPr>
        <w:ind w:left="142" w:hanging="142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sym w:font="Symbol" w:char="F080"/>
      </w:r>
      <w:r w:rsidRPr="00EE70D6">
        <w:rPr>
          <w:sz w:val="22"/>
          <w:szCs w:val="22"/>
          <w:lang w:eastAsia="ru-RU"/>
        </w:rPr>
        <w:t xml:space="preserve"> Нет                                 </w:t>
      </w:r>
      <w:r w:rsidRPr="00EE70D6">
        <w:rPr>
          <w:sz w:val="22"/>
          <w:szCs w:val="22"/>
          <w:lang w:eastAsia="ru-RU"/>
        </w:rPr>
        <w:sym w:font="Symbol" w:char="F080"/>
      </w:r>
      <w:r w:rsidRPr="00EE70D6">
        <w:rPr>
          <w:sz w:val="22"/>
          <w:szCs w:val="22"/>
          <w:lang w:eastAsia="ru-RU"/>
        </w:rPr>
        <w:t xml:space="preserve"> Есть, на показатели(перечислить)________________________________</w:t>
      </w:r>
    </w:p>
    <w:p w14:paraId="578E2DF6" w14:textId="77777777" w:rsidR="006A691C" w:rsidRPr="00EE70D6" w:rsidRDefault="006A691C" w:rsidP="006A691C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>Возврат образцов/проб продукции после проведения лабораторных исследований:</w:t>
      </w:r>
    </w:p>
    <w:p w14:paraId="04862C4F" w14:textId="62E196F1" w:rsidR="006A691C" w:rsidRPr="00EE70D6" w:rsidRDefault="006A691C" w:rsidP="006A691C">
      <w:pPr>
        <w:pStyle w:val="a3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EE70D6">
        <w:rPr>
          <w:sz w:val="22"/>
          <w:szCs w:val="22"/>
        </w:rPr>
        <w:t>Требуется. Порядок возврата проб ___________________________________________________</w:t>
      </w:r>
    </w:p>
    <w:p w14:paraId="2A5E826E" w14:textId="77777777" w:rsidR="006A691C" w:rsidRPr="00EE70D6" w:rsidRDefault="006A691C" w:rsidP="006A691C">
      <w:pPr>
        <w:pStyle w:val="a3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EE70D6">
        <w:rPr>
          <w:sz w:val="22"/>
          <w:szCs w:val="22"/>
        </w:rPr>
        <w:t xml:space="preserve">Не требуется </w:t>
      </w:r>
    </w:p>
    <w:p w14:paraId="06BE847D" w14:textId="77777777" w:rsidR="006A691C" w:rsidRPr="00EE70D6" w:rsidRDefault="006A691C" w:rsidP="006A691C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>Выбор метода испытаний (измерений) образцов (проб, объектов):</w:t>
      </w:r>
    </w:p>
    <w:p w14:paraId="55ED70AC" w14:textId="77777777" w:rsidR="006A691C" w:rsidRPr="00EE70D6" w:rsidRDefault="006A691C" w:rsidP="006A691C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EE70D6">
        <w:rPr>
          <w:sz w:val="22"/>
          <w:szCs w:val="22"/>
        </w:rPr>
        <w:t>Оставляю право выбора оптимального метода отбора и методик испытаний (измерений) образцов (проб, объектов) за Испытательным Лабораторным Центром</w:t>
      </w:r>
    </w:p>
    <w:p w14:paraId="11085858" w14:textId="77777777" w:rsidR="006A691C" w:rsidRPr="00EE70D6" w:rsidRDefault="006A691C" w:rsidP="006A691C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EE70D6">
        <w:rPr>
          <w:sz w:val="22"/>
          <w:szCs w:val="22"/>
        </w:rPr>
        <w:t>Выбор оптимального метода отбора и методик испытаний (измерений) образцов (проб, объектов) оставляю за собой</w:t>
      </w:r>
    </w:p>
    <w:p w14:paraId="0831E3FD" w14:textId="77777777" w:rsidR="006A691C" w:rsidRPr="00EE70D6" w:rsidRDefault="006A691C" w:rsidP="006A691C">
      <w:pPr>
        <w:jc w:val="both"/>
        <w:rPr>
          <w:b/>
          <w:snapToGrid w:val="0"/>
          <w:sz w:val="22"/>
          <w:szCs w:val="22"/>
        </w:rPr>
      </w:pPr>
      <w:r w:rsidRPr="00EE70D6">
        <w:rPr>
          <w:b/>
          <w:snapToGrid w:val="0"/>
          <w:sz w:val="22"/>
          <w:szCs w:val="22"/>
        </w:rPr>
        <w:t>Расчет и оценка неопределенности результатов исследований/испытаний, измерений:</w:t>
      </w:r>
    </w:p>
    <w:p w14:paraId="7D042757" w14:textId="77777777" w:rsidR="006A691C" w:rsidRPr="00EE70D6" w:rsidRDefault="006A691C" w:rsidP="006A691C">
      <w:pPr>
        <w:pStyle w:val="a3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EE70D6">
        <w:rPr>
          <w:snapToGrid w:val="0"/>
          <w:sz w:val="22"/>
          <w:szCs w:val="22"/>
        </w:rPr>
        <w:t xml:space="preserve"> Произвести                 </w:t>
      </w:r>
      <w:r w:rsidRPr="00EE70D6">
        <w:rPr>
          <w:snapToGrid w:val="0"/>
          <w:sz w:val="22"/>
          <w:szCs w:val="22"/>
        </w:rPr>
        <w:sym w:font="Symbol" w:char="F080"/>
      </w:r>
      <w:r w:rsidRPr="00EE70D6">
        <w:rPr>
          <w:snapToGrid w:val="0"/>
          <w:sz w:val="22"/>
          <w:szCs w:val="22"/>
        </w:rPr>
        <w:t xml:space="preserve"> Не производить</w:t>
      </w:r>
    </w:p>
    <w:p w14:paraId="23662AEB" w14:textId="77777777" w:rsidR="006A691C" w:rsidRPr="00EE70D6" w:rsidRDefault="006A691C" w:rsidP="006A691C">
      <w:pPr>
        <w:rPr>
          <w:b/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 xml:space="preserve">Заключение к протоколу лабораторных исследований:  </w:t>
      </w:r>
    </w:p>
    <w:p w14:paraId="21894C05" w14:textId="77777777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 xml:space="preserve"> </w:t>
      </w:r>
      <w:r w:rsidRPr="00EE70D6">
        <w:rPr>
          <w:sz w:val="22"/>
          <w:szCs w:val="22"/>
          <w:lang w:eastAsia="ru-RU"/>
        </w:rPr>
        <w:sym w:font="Symbol" w:char="F080"/>
      </w:r>
      <w:r w:rsidRPr="00EE70D6">
        <w:rPr>
          <w:sz w:val="22"/>
          <w:szCs w:val="22"/>
          <w:lang w:eastAsia="ru-RU"/>
        </w:rPr>
        <w:t xml:space="preserve"> Оформлять                   </w:t>
      </w:r>
      <w:r w:rsidRPr="00EE70D6">
        <w:rPr>
          <w:sz w:val="22"/>
          <w:szCs w:val="22"/>
          <w:lang w:eastAsia="ru-RU"/>
        </w:rPr>
        <w:sym w:font="Symbol" w:char="F080"/>
      </w:r>
      <w:r w:rsidRPr="00EE70D6">
        <w:rPr>
          <w:sz w:val="22"/>
          <w:szCs w:val="22"/>
          <w:lang w:eastAsia="ru-RU"/>
        </w:rPr>
        <w:t xml:space="preserve"> Не оформлять </w:t>
      </w:r>
    </w:p>
    <w:p w14:paraId="2B361CB5" w14:textId="77777777" w:rsidR="006A691C" w:rsidRPr="00EE70D6" w:rsidRDefault="006A691C" w:rsidP="006A691C">
      <w:pPr>
        <w:rPr>
          <w:b/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Дополнительные сведения: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544"/>
        <w:gridCol w:w="2552"/>
        <w:gridCol w:w="2409"/>
      </w:tblGrid>
      <w:tr w:rsidR="006A691C" w:rsidRPr="00EE70D6" w14:paraId="1600D238" w14:textId="77777777" w:rsidTr="00627690">
        <w:trPr>
          <w:trHeight w:val="278"/>
        </w:trPr>
        <w:tc>
          <w:tcPr>
            <w:tcW w:w="1701" w:type="dxa"/>
          </w:tcPr>
          <w:p w14:paraId="55F80AC5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Код пробы*</w:t>
            </w:r>
          </w:p>
        </w:tc>
        <w:tc>
          <w:tcPr>
            <w:tcW w:w="3544" w:type="dxa"/>
          </w:tcPr>
          <w:p w14:paraId="27C1F831" w14:textId="0F342AC0" w:rsidR="006A691C" w:rsidRPr="003D41A2" w:rsidRDefault="003D41A2" w:rsidP="003D41A2">
            <w:pPr>
              <w:rPr>
                <w:bCs/>
                <w:sz w:val="22"/>
                <w:szCs w:val="22"/>
                <w:lang w:eastAsia="ru-RU"/>
              </w:rPr>
            </w:pPr>
            <w:r w:rsidRPr="003D41A2">
              <w:rPr>
                <w:bCs/>
                <w:sz w:val="22"/>
                <w:szCs w:val="22"/>
                <w:lang w:eastAsia="ru-RU"/>
              </w:rPr>
              <w:t>Наименование объекта, адрес (объект, на котором произведен отбор пробы)</w:t>
            </w:r>
          </w:p>
        </w:tc>
        <w:tc>
          <w:tcPr>
            <w:tcW w:w="2552" w:type="dxa"/>
          </w:tcPr>
          <w:p w14:paraId="575B345C" w14:textId="2F7BC0E1" w:rsidR="006A691C" w:rsidRPr="00EE70D6" w:rsidRDefault="003D41A2" w:rsidP="003D41A2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Объем, л – м/б, с/х, п/з, рад, вир**</w:t>
            </w:r>
          </w:p>
        </w:tc>
        <w:tc>
          <w:tcPr>
            <w:tcW w:w="2409" w:type="dxa"/>
          </w:tcPr>
          <w:p w14:paraId="60F48EFA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№ приложения</w:t>
            </w:r>
          </w:p>
          <w:p w14:paraId="211DF9B1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****</w:t>
            </w:r>
          </w:p>
        </w:tc>
      </w:tr>
      <w:tr w:rsidR="006A691C" w:rsidRPr="00EE70D6" w14:paraId="538B85FB" w14:textId="77777777" w:rsidTr="00627690">
        <w:trPr>
          <w:trHeight w:val="761"/>
        </w:trPr>
        <w:tc>
          <w:tcPr>
            <w:tcW w:w="1701" w:type="dxa"/>
          </w:tcPr>
          <w:p w14:paraId="388D7CCB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14:paraId="26F95868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14:paraId="46C14D65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</w:tcPr>
          <w:p w14:paraId="00C2FDB4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A691C" w:rsidRPr="00EE70D6" w14:paraId="76754262" w14:textId="77777777" w:rsidTr="00627690">
        <w:trPr>
          <w:trHeight w:val="832"/>
        </w:trPr>
        <w:tc>
          <w:tcPr>
            <w:tcW w:w="1701" w:type="dxa"/>
            <w:tcBorders>
              <w:bottom w:val="single" w:sz="4" w:space="0" w:color="auto"/>
            </w:tcBorders>
          </w:tcPr>
          <w:p w14:paraId="2A9FD2BD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06478D2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7BFA2A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38E9FC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A691C" w:rsidRPr="00EE70D6" w14:paraId="5E57B26A" w14:textId="77777777" w:rsidTr="00627690">
        <w:trPr>
          <w:trHeight w:val="860"/>
        </w:trPr>
        <w:tc>
          <w:tcPr>
            <w:tcW w:w="1701" w:type="dxa"/>
            <w:tcBorders>
              <w:bottom w:val="single" w:sz="4" w:space="0" w:color="auto"/>
            </w:tcBorders>
          </w:tcPr>
          <w:p w14:paraId="0B80A1A4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60C5C3C1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1DF39F47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322A4E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8DBF0F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E7A2A6" w14:textId="77777777" w:rsidR="006A691C" w:rsidRPr="00EE70D6" w:rsidRDefault="006A691C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14:paraId="65646CF0" w14:textId="77777777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*- данные заполняются специалистами отделения регистрации и кодирования проб.</w:t>
      </w:r>
    </w:p>
    <w:p w14:paraId="58B42A9F" w14:textId="77777777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**- указать количество объема воды в литрах для микробиологических (далее - м/б), санитарно-химических (далее – с/х), паразитологических (далее – п/з), вирусологических (далее – вир), радиологических исследований (испытаний) (далее - рад)</w:t>
      </w:r>
    </w:p>
    <w:p w14:paraId="12D40422" w14:textId="77777777" w:rsidR="006A691C" w:rsidRPr="00EE70D6" w:rsidRDefault="006A691C" w:rsidP="006A691C">
      <w:pPr>
        <w:rPr>
          <w:bCs/>
          <w:sz w:val="22"/>
          <w:szCs w:val="22"/>
          <w:lang w:eastAsia="ru-RU"/>
        </w:rPr>
      </w:pPr>
      <w:r w:rsidRPr="00EE70D6">
        <w:rPr>
          <w:bCs/>
          <w:sz w:val="22"/>
          <w:szCs w:val="22"/>
          <w:lang w:eastAsia="ru-RU"/>
        </w:rPr>
        <w:t>***- t ºС воды при изъятии проб указывать при необходимости</w:t>
      </w:r>
    </w:p>
    <w:p w14:paraId="6AAF552E" w14:textId="77777777" w:rsidR="006A691C" w:rsidRPr="00EE70D6" w:rsidRDefault="006A691C" w:rsidP="006A691C">
      <w:pPr>
        <w:rPr>
          <w:bCs/>
          <w:sz w:val="22"/>
          <w:szCs w:val="22"/>
          <w:lang w:eastAsia="ru-RU"/>
        </w:rPr>
      </w:pPr>
      <w:r w:rsidRPr="00EE70D6">
        <w:rPr>
          <w:bCs/>
          <w:sz w:val="22"/>
          <w:szCs w:val="22"/>
          <w:lang w:eastAsia="ru-RU"/>
        </w:rPr>
        <w:lastRenderedPageBreak/>
        <w:t>****- в приложении к акту отбора образцов (проб) указан перечень определяемых показателей</w:t>
      </w:r>
    </w:p>
    <w:p w14:paraId="0D286488" w14:textId="77777777" w:rsidR="006A691C" w:rsidRPr="00EE70D6" w:rsidRDefault="006A691C" w:rsidP="006A691C">
      <w:pPr>
        <w:shd w:val="clear" w:color="auto" w:fill="FFFFFF"/>
        <w:jc w:val="both"/>
        <w:rPr>
          <w:b/>
          <w:spacing w:val="-3"/>
          <w:sz w:val="22"/>
          <w:szCs w:val="22"/>
        </w:rPr>
      </w:pPr>
      <w:bookmarkStart w:id="0" w:name="_GoBack"/>
      <w:bookmarkEnd w:id="0"/>
      <w:r w:rsidRPr="00EE70D6">
        <w:rPr>
          <w:b/>
          <w:spacing w:val="-3"/>
          <w:sz w:val="22"/>
          <w:szCs w:val="22"/>
        </w:rPr>
        <w:t>Заказчик оповещен:</w:t>
      </w:r>
    </w:p>
    <w:p w14:paraId="61A57AF1" w14:textId="77777777" w:rsidR="006A691C" w:rsidRPr="00EE70D6" w:rsidRDefault="006A691C" w:rsidP="006A691C">
      <w:pPr>
        <w:shd w:val="clear" w:color="auto" w:fill="FFFFFF"/>
        <w:jc w:val="both"/>
        <w:rPr>
          <w:spacing w:val="-3"/>
          <w:sz w:val="22"/>
          <w:szCs w:val="22"/>
        </w:rPr>
      </w:pPr>
      <w:r w:rsidRPr="00EE70D6">
        <w:rPr>
          <w:spacing w:val="-3"/>
          <w:sz w:val="22"/>
          <w:szCs w:val="22"/>
        </w:rPr>
        <w:t>1. 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</w:r>
    </w:p>
    <w:p w14:paraId="246A4F9A" w14:textId="77777777" w:rsidR="006A691C" w:rsidRPr="00EE70D6" w:rsidRDefault="006A691C" w:rsidP="006A691C">
      <w:pPr>
        <w:shd w:val="clear" w:color="auto" w:fill="FFFFFF"/>
        <w:jc w:val="both"/>
        <w:rPr>
          <w:spacing w:val="-3"/>
          <w:sz w:val="22"/>
          <w:szCs w:val="22"/>
        </w:rPr>
      </w:pPr>
      <w:r w:rsidRPr="00EE70D6">
        <w:rPr>
          <w:spacing w:val="-3"/>
          <w:sz w:val="22"/>
          <w:szCs w:val="22"/>
        </w:rPr>
        <w:t>2.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</w:t>
      </w:r>
    </w:p>
    <w:p w14:paraId="1D7C8C42" w14:textId="77777777" w:rsidR="006A691C" w:rsidRPr="00EE70D6" w:rsidRDefault="006A691C" w:rsidP="006A691C">
      <w:pPr>
        <w:tabs>
          <w:tab w:val="num" w:pos="0"/>
        </w:tabs>
        <w:jc w:val="both"/>
        <w:rPr>
          <w:snapToGrid w:val="0"/>
          <w:sz w:val="22"/>
          <w:szCs w:val="22"/>
        </w:rPr>
      </w:pPr>
      <w:r w:rsidRPr="00EE70D6">
        <w:rPr>
          <w:sz w:val="22"/>
          <w:szCs w:val="22"/>
        </w:rPr>
        <w:t xml:space="preserve">3. </w:t>
      </w:r>
      <w:r w:rsidRPr="00EE70D6">
        <w:rPr>
          <w:snapToGrid w:val="0"/>
          <w:sz w:val="22"/>
          <w:szCs w:val="22"/>
        </w:rPr>
        <w:t xml:space="preserve">Заявитель оповещен о влиянии изменений особенностей проб/образцов на достоверность и точность результатов лабораторных исследований (испытаний). </w:t>
      </w:r>
    </w:p>
    <w:p w14:paraId="4E1D7420" w14:textId="77777777" w:rsidR="006A691C" w:rsidRPr="00EE70D6" w:rsidRDefault="006A691C" w:rsidP="006A691C">
      <w:pPr>
        <w:tabs>
          <w:tab w:val="num" w:pos="0"/>
        </w:tabs>
        <w:jc w:val="both"/>
        <w:rPr>
          <w:snapToGrid w:val="0"/>
          <w:sz w:val="22"/>
          <w:szCs w:val="22"/>
        </w:rPr>
      </w:pPr>
      <w:r w:rsidRPr="00EE70D6">
        <w:rPr>
          <w:snapToGrid w:val="0"/>
          <w:sz w:val="22"/>
          <w:szCs w:val="22"/>
        </w:rPr>
        <w:t xml:space="preserve">4. С областью аккредитации ознакомлен, с методами испытаний, сроками проведения, прейскурантов цен ознакомлен(а). </w:t>
      </w:r>
    </w:p>
    <w:p w14:paraId="5AFCD9A6" w14:textId="77777777" w:rsidR="006A691C" w:rsidRPr="00EE70D6" w:rsidRDefault="006A691C" w:rsidP="006A691C">
      <w:pPr>
        <w:rPr>
          <w:i/>
          <w:sz w:val="22"/>
          <w:szCs w:val="22"/>
        </w:rPr>
      </w:pPr>
      <w:r w:rsidRPr="00EE70D6">
        <w:rPr>
          <w:i/>
          <w:sz w:val="22"/>
          <w:szCs w:val="22"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акте приема-передачи, ставших известных Оператору в результате осуществления деятельности в соответствии с Уставом.</w:t>
      </w:r>
    </w:p>
    <w:p w14:paraId="31368FF8" w14:textId="73145CB6" w:rsidR="006A691C" w:rsidRPr="00EE70D6" w:rsidRDefault="006A691C" w:rsidP="006A691C">
      <w:pPr>
        <w:rPr>
          <w:sz w:val="22"/>
          <w:szCs w:val="22"/>
        </w:rPr>
      </w:pPr>
      <w:r w:rsidRPr="00EE70D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8B4C2" wp14:editId="7198196D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B447B" w14:textId="77777777" w:rsidR="006A691C" w:rsidRPr="00B7363B" w:rsidRDefault="006A691C" w:rsidP="006A691C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4E5EF089" w14:textId="77777777" w:rsidR="006A691C" w:rsidRPr="00B7363B" w:rsidRDefault="006A691C" w:rsidP="006A691C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2B3E870C" w14:textId="77777777" w:rsidR="006A691C" w:rsidRPr="00D03D38" w:rsidRDefault="006A691C" w:rsidP="006A691C">
                            <w:pPr>
                              <w:rPr>
                                <w:color w:val="595959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</w:rPr>
                              <w:t xml:space="preserve"> ___________________</w:t>
                            </w:r>
                          </w:p>
                          <w:p w14:paraId="18CF9195" w14:textId="77777777" w:rsidR="006A691C" w:rsidRPr="00D03D38" w:rsidRDefault="006A691C" w:rsidP="006A691C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8B4C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" filled="f" strokecolor="gray" strokeweight="1pt">
                <v:stroke dashstyle="1 1" endcap="round"/>
                <v:textbox>
                  <w:txbxContent>
                    <w:p w14:paraId="3E5B447B" w14:textId="77777777" w:rsidR="006A691C" w:rsidRPr="00B7363B" w:rsidRDefault="006A691C" w:rsidP="006A691C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4E5EF089" w14:textId="77777777" w:rsidR="006A691C" w:rsidRPr="00B7363B" w:rsidRDefault="006A691C" w:rsidP="006A691C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2B3E870C" w14:textId="77777777" w:rsidR="006A691C" w:rsidRPr="00D03D38" w:rsidRDefault="006A691C" w:rsidP="006A691C">
                      <w:pPr>
                        <w:rPr>
                          <w:color w:val="595959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</w:rPr>
                        <w:t xml:space="preserve"> ___________________</w:t>
                      </w:r>
                    </w:p>
                    <w:p w14:paraId="18CF9195" w14:textId="77777777" w:rsidR="006A691C" w:rsidRPr="00D03D38" w:rsidRDefault="006A691C" w:rsidP="006A691C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</w:rPr>
                        <w:tab/>
                      </w:r>
                      <w:r w:rsidRPr="00D03D38">
                        <w:rPr>
                          <w:color w:val="595959"/>
                        </w:rPr>
                        <w:tab/>
                      </w:r>
                      <w:r w:rsidRPr="00D03D38">
                        <w:rPr>
                          <w:color w:val="595959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EE70D6">
        <w:rPr>
          <w:sz w:val="22"/>
          <w:szCs w:val="22"/>
        </w:rPr>
        <w:t xml:space="preserve">Оплатив счет №_________ от ___________ Заказчик подтверждает согласие заключить договор на условиях оферты, который расположен на сайте ФБУЗ «Центр гигиены и эпидемиологии в Забайкальском крае» </w:t>
      </w:r>
      <w:proofErr w:type="spellStart"/>
      <w:r w:rsidRPr="00EE70D6">
        <w:rPr>
          <w:sz w:val="22"/>
          <w:szCs w:val="22"/>
          <w:lang w:val="en-US"/>
        </w:rPr>
        <w:t>cge</w:t>
      </w:r>
      <w:proofErr w:type="spellEnd"/>
      <w:r w:rsidRPr="00EE70D6">
        <w:rPr>
          <w:sz w:val="22"/>
          <w:szCs w:val="22"/>
        </w:rPr>
        <w:t>.</w:t>
      </w:r>
      <w:proofErr w:type="spellStart"/>
      <w:r w:rsidRPr="00EE70D6">
        <w:rPr>
          <w:sz w:val="22"/>
          <w:szCs w:val="22"/>
          <w:lang w:val="en-US"/>
        </w:rPr>
        <w:t>megalink</w:t>
      </w:r>
      <w:proofErr w:type="spellEnd"/>
      <w:r w:rsidRPr="00EE70D6">
        <w:rPr>
          <w:sz w:val="22"/>
          <w:szCs w:val="22"/>
        </w:rPr>
        <w:t>.</w:t>
      </w:r>
      <w:proofErr w:type="spellStart"/>
      <w:r w:rsidRPr="00EE70D6">
        <w:rPr>
          <w:sz w:val="22"/>
          <w:szCs w:val="22"/>
          <w:lang w:val="en-US"/>
        </w:rPr>
        <w:t>ru</w:t>
      </w:r>
      <w:proofErr w:type="spellEnd"/>
    </w:p>
    <w:p w14:paraId="153DEEB2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03FACEBA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47D9618E" w14:textId="77777777" w:rsidR="006A691C" w:rsidRPr="00EE70D6" w:rsidRDefault="006A691C" w:rsidP="006A691C">
      <w:pPr>
        <w:rPr>
          <w:sz w:val="22"/>
          <w:szCs w:val="22"/>
        </w:rPr>
      </w:pPr>
      <w:r w:rsidRPr="00EE70D6">
        <w:rPr>
          <w:b/>
          <w:sz w:val="22"/>
          <w:szCs w:val="22"/>
        </w:rPr>
        <w:t xml:space="preserve">Заказчик (представитель заказчика) </w:t>
      </w:r>
      <w:r w:rsidRPr="00EE70D6">
        <w:rPr>
          <w:sz w:val="22"/>
          <w:szCs w:val="22"/>
        </w:rPr>
        <w:t>__________________________________ дата ______________</w:t>
      </w:r>
    </w:p>
    <w:p w14:paraId="79804FF6" w14:textId="77777777" w:rsidR="006A691C" w:rsidRPr="00EE70D6" w:rsidRDefault="006A691C" w:rsidP="006A691C">
      <w:r w:rsidRPr="00EE70D6">
        <w:t xml:space="preserve">                                                                                              (Подпись, расшифровка)</w:t>
      </w:r>
    </w:p>
    <w:p w14:paraId="4A88863B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729254A1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72C5A477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23434C5D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67D54B3F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7CB4AA51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39F6DDFC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4EAEF06D" w14:textId="77777777" w:rsidR="006A691C" w:rsidRPr="00EE70D6" w:rsidRDefault="006A691C" w:rsidP="006A691C">
      <w:pPr>
        <w:rPr>
          <w:lang w:eastAsia="ru-RU"/>
        </w:rPr>
      </w:pPr>
    </w:p>
    <w:p w14:paraId="284A644F" w14:textId="77777777" w:rsidR="006A691C" w:rsidRPr="00EE70D6" w:rsidRDefault="006A691C" w:rsidP="006A691C">
      <w:pPr>
        <w:rPr>
          <w:lang w:eastAsia="ru-RU"/>
        </w:rPr>
      </w:pPr>
    </w:p>
    <w:p w14:paraId="48F6F4F4" w14:textId="77777777" w:rsidR="006A691C" w:rsidRPr="00EE70D6" w:rsidRDefault="006A691C" w:rsidP="006A691C">
      <w:pPr>
        <w:rPr>
          <w:lang w:eastAsia="ru-RU"/>
        </w:rPr>
      </w:pPr>
    </w:p>
    <w:p w14:paraId="45200EB4" w14:textId="77777777" w:rsidR="006A691C" w:rsidRPr="00EE70D6" w:rsidRDefault="006A691C" w:rsidP="006A691C">
      <w:pPr>
        <w:rPr>
          <w:lang w:eastAsia="ru-RU"/>
        </w:rPr>
      </w:pPr>
    </w:p>
    <w:p w14:paraId="79E0F5F7" w14:textId="77777777" w:rsidR="006A691C" w:rsidRPr="00EE70D6" w:rsidRDefault="006A691C" w:rsidP="006A691C">
      <w:pPr>
        <w:rPr>
          <w:lang w:eastAsia="ru-RU"/>
        </w:rPr>
      </w:pPr>
    </w:p>
    <w:p w14:paraId="4648F81F" w14:textId="77777777" w:rsidR="006A691C" w:rsidRPr="00EE70D6" w:rsidRDefault="006A691C" w:rsidP="006A691C">
      <w:pPr>
        <w:rPr>
          <w:lang w:eastAsia="ru-RU"/>
        </w:rPr>
      </w:pPr>
    </w:p>
    <w:p w14:paraId="78638C9C" w14:textId="77777777" w:rsidR="006A691C" w:rsidRPr="00EE70D6" w:rsidRDefault="006A691C" w:rsidP="006A691C">
      <w:pPr>
        <w:rPr>
          <w:lang w:eastAsia="ru-RU"/>
        </w:rPr>
      </w:pPr>
    </w:p>
    <w:p w14:paraId="1E16243A" w14:textId="77777777" w:rsidR="006A691C" w:rsidRPr="00EE70D6" w:rsidRDefault="006A691C" w:rsidP="006A691C">
      <w:pPr>
        <w:rPr>
          <w:lang w:eastAsia="ru-RU"/>
        </w:rPr>
      </w:pPr>
    </w:p>
    <w:p w14:paraId="527879BE" w14:textId="77777777" w:rsidR="006A691C" w:rsidRPr="00EE70D6" w:rsidRDefault="006A691C" w:rsidP="006A691C">
      <w:pPr>
        <w:rPr>
          <w:lang w:eastAsia="ru-RU"/>
        </w:rPr>
      </w:pPr>
    </w:p>
    <w:p w14:paraId="72E36276" w14:textId="77777777" w:rsidR="006A691C" w:rsidRPr="00EE70D6" w:rsidRDefault="006A691C" w:rsidP="006A691C">
      <w:pPr>
        <w:tabs>
          <w:tab w:val="left" w:pos="3030"/>
        </w:tabs>
        <w:rPr>
          <w:b/>
          <w:lang w:eastAsia="ru-RU"/>
        </w:rPr>
      </w:pPr>
    </w:p>
    <w:p w14:paraId="18452D0D" w14:textId="77777777" w:rsidR="006A691C" w:rsidRPr="00EE70D6" w:rsidRDefault="006A691C" w:rsidP="006A691C">
      <w:pPr>
        <w:shd w:val="clear" w:color="auto" w:fill="FFFFFF"/>
        <w:jc w:val="both"/>
        <w:rPr>
          <w:sz w:val="28"/>
          <w:szCs w:val="28"/>
        </w:rPr>
      </w:pPr>
      <w:r w:rsidRPr="00EE70D6">
        <w:rPr>
          <w:sz w:val="24"/>
          <w:szCs w:val="24"/>
          <w:lang w:eastAsia="ru-RU"/>
        </w:rPr>
        <w:t>Ф РИ 02-2</w:t>
      </w:r>
      <w:r>
        <w:rPr>
          <w:sz w:val="24"/>
          <w:szCs w:val="24"/>
          <w:lang w:eastAsia="ru-RU"/>
        </w:rPr>
        <w:t>6</w:t>
      </w:r>
      <w:r w:rsidRPr="00EE70D6">
        <w:rPr>
          <w:sz w:val="24"/>
          <w:szCs w:val="24"/>
          <w:lang w:eastAsia="ru-RU"/>
        </w:rPr>
        <w:t>.1-01-202</w:t>
      </w:r>
      <w:r>
        <w:rPr>
          <w:sz w:val="24"/>
          <w:szCs w:val="24"/>
          <w:lang w:eastAsia="ru-RU"/>
        </w:rPr>
        <w:t>2</w:t>
      </w:r>
    </w:p>
    <w:p w14:paraId="30DDF9A8" w14:textId="77777777" w:rsidR="006A691C" w:rsidRPr="00EE70D6" w:rsidRDefault="006A691C" w:rsidP="006A691C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EBF62C5" w14:textId="77777777" w:rsidR="006A691C" w:rsidRPr="00EE70D6" w:rsidRDefault="006A691C" w:rsidP="006A691C">
      <w:pPr>
        <w:ind w:firstLine="709"/>
        <w:jc w:val="both"/>
        <w:rPr>
          <w:sz w:val="28"/>
          <w:szCs w:val="28"/>
        </w:rPr>
      </w:pPr>
    </w:p>
    <w:p w14:paraId="1F3CF703" w14:textId="77777777" w:rsidR="006A691C" w:rsidRPr="00EE70D6" w:rsidRDefault="006A691C" w:rsidP="006A691C">
      <w:pPr>
        <w:ind w:firstLine="709"/>
        <w:rPr>
          <w:sz w:val="28"/>
          <w:szCs w:val="28"/>
        </w:rPr>
      </w:pPr>
    </w:p>
    <w:p w14:paraId="40823D13" w14:textId="77777777" w:rsidR="009D70EE" w:rsidRDefault="009D70EE"/>
    <w:sectPr w:rsidR="009D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2B6"/>
    <w:rsid w:val="00204A42"/>
    <w:rsid w:val="003D41A2"/>
    <w:rsid w:val="006A691C"/>
    <w:rsid w:val="006D12B6"/>
    <w:rsid w:val="009D70EE"/>
    <w:rsid w:val="00E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A488"/>
  <w15:docId w15:val="{FD3AB1EA-3BDD-4A5C-8C5B-3F9A4971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1C"/>
    <w:pPr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5</cp:revision>
  <cp:lastPrinted>2022-07-05T05:17:00Z</cp:lastPrinted>
  <dcterms:created xsi:type="dcterms:W3CDTF">2022-07-05T05:16:00Z</dcterms:created>
  <dcterms:modified xsi:type="dcterms:W3CDTF">2022-08-11T08:06:00Z</dcterms:modified>
</cp:coreProperties>
</file>