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31" w:rsidRPr="009630CE" w:rsidRDefault="00DE6631" w:rsidP="00DE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АКТ ОТБОРА ОБРАЗЦОВ (ПРОБ)</w:t>
      </w:r>
    </w:p>
    <w:p w:rsidR="00DE6631" w:rsidRPr="009630CE" w:rsidRDefault="00DE6631" w:rsidP="00DE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СМЫВОВ</w:t>
      </w:r>
    </w:p>
    <w:p w:rsidR="00DE6631" w:rsidRPr="009630CE" w:rsidRDefault="00DE6631" w:rsidP="00DE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lang w:eastAsia="ru-RU"/>
        </w:rPr>
      </w:pPr>
    </w:p>
    <w:p w:rsidR="00DE6631" w:rsidRPr="009630CE" w:rsidRDefault="00DE6631" w:rsidP="00DE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____________20__ г.</w:t>
      </w:r>
    </w:p>
    <w:p w:rsidR="00DE6631" w:rsidRPr="009630CE" w:rsidRDefault="00DE6631" w:rsidP="00DE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0F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Наименование и адрес заказчика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</w:t>
      </w:r>
    </w:p>
    <w:p w:rsidR="00DE6631" w:rsidRDefault="00DE6631" w:rsidP="00DE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(наименование и юридический адрес, контактный телефон)</w:t>
      </w:r>
    </w:p>
    <w:p w:rsidR="00A0700F" w:rsidRPr="009630CE" w:rsidRDefault="00A0700F" w:rsidP="00DE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="00D23D38" w:rsidRPr="009A387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</w:p>
    <w:p w:rsidR="00D23D38" w:rsidRPr="009A3879" w:rsidRDefault="00D23D38" w:rsidP="00DE663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A387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_____________________________________________________________________________________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Наименование объекта, где проводился отбор пробы, адрес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D23D38" w:rsidRPr="009A3879" w:rsidRDefault="00D23D38" w:rsidP="00DE66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A387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отбора </w:t>
      </w:r>
      <w:r w:rsidR="004E16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Основание для отбора проб</w:t>
      </w:r>
      <w:r w:rsidRPr="009630CE">
        <w:rPr>
          <w:rFonts w:ascii="Times New Roman" w:eastAsia="Times New Roman" w:hAnsi="Times New Roman" w:cs="Times New Roman"/>
          <w:sz w:val="20"/>
          <w:lang w:eastAsia="ru-RU"/>
        </w:rPr>
        <w:t>: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Договор, номер, </w:t>
      </w:r>
      <w:proofErr w:type="spellStart"/>
      <w:r w:rsidRPr="009630CE">
        <w:rPr>
          <w:rFonts w:ascii="Times New Roman" w:eastAsia="Times New Roman" w:hAnsi="Times New Roman" w:cs="Times New Roman"/>
          <w:lang w:eastAsia="ru-RU"/>
        </w:rPr>
        <w:t>дата_________________________Заявление</w:t>
      </w:r>
      <w:proofErr w:type="spellEnd"/>
      <w:r w:rsidRPr="009630CE">
        <w:rPr>
          <w:rFonts w:ascii="Times New Roman" w:eastAsia="Times New Roman" w:hAnsi="Times New Roman" w:cs="Times New Roman"/>
          <w:lang w:eastAsia="ru-RU"/>
        </w:rPr>
        <w:t>, номер, дата________________________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Прочие документы: наименование, номер, дата ______________________________________________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Дата и время отбора </w:t>
      </w:r>
      <w:r w:rsidRPr="009630CE">
        <w:rPr>
          <w:rFonts w:ascii="Times New Roman" w:eastAsia="Times New Roman" w:hAnsi="Times New Roman" w:cs="Times New Roman"/>
          <w:sz w:val="20"/>
          <w:lang w:eastAsia="ru-RU"/>
        </w:rPr>
        <w:t>__________________________</w:t>
      </w: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Дата и время достав</w:t>
      </w:r>
      <w:bookmarkStart w:id="0" w:name="_GoBack"/>
      <w:bookmarkEnd w:id="0"/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ки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DE6631" w:rsidRPr="009630CE" w:rsidRDefault="00DE6631" w:rsidP="00DE66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НД на метод отбора 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НД)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НД, регламентирующий объем испытаний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НД)</w:t>
      </w: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Условия транспортирования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</w:p>
    <w:p w:rsidR="00D23D38" w:rsidRPr="00D23D38" w:rsidRDefault="00D23D38" w:rsidP="00DE6631">
      <w:pPr>
        <w:spacing w:after="0" w:line="240" w:lineRule="auto"/>
        <w:rPr>
          <w:rFonts w:ascii="Times New Roman" w:eastAsia="Times New Roman" w:hAnsi="Times New Roman" w:cs="Times New Roman"/>
          <w:sz w:val="16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164"/>
        <w:gridCol w:w="4961"/>
        <w:gridCol w:w="2835"/>
      </w:tblGrid>
      <w:tr w:rsidR="00DE6631" w:rsidRPr="009630CE" w:rsidTr="00C807D9">
        <w:trPr>
          <w:trHeight w:val="403"/>
        </w:trPr>
        <w:tc>
          <w:tcPr>
            <w:tcW w:w="787" w:type="dxa"/>
          </w:tcPr>
          <w:p w:rsidR="00DE6631" w:rsidRPr="009630CE" w:rsidRDefault="00DE6631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4" w:type="dxa"/>
          </w:tcPr>
          <w:p w:rsidR="00DE6631" w:rsidRPr="009630CE" w:rsidRDefault="00DE6631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</w:p>
        </w:tc>
        <w:tc>
          <w:tcPr>
            <w:tcW w:w="4961" w:type="dxa"/>
          </w:tcPr>
          <w:p w:rsidR="00DE6631" w:rsidRPr="009630CE" w:rsidRDefault="00DE6631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места отбора проб</w:t>
            </w:r>
          </w:p>
        </w:tc>
        <w:tc>
          <w:tcPr>
            <w:tcW w:w="2835" w:type="dxa"/>
          </w:tcPr>
          <w:p w:rsidR="00DE6631" w:rsidRPr="009630CE" w:rsidRDefault="00DE6631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Определяемые показатели</w:t>
            </w:r>
          </w:p>
        </w:tc>
      </w:tr>
      <w:tr w:rsidR="00DE6631" w:rsidRPr="009630CE" w:rsidTr="00C807D9">
        <w:trPr>
          <w:trHeight w:val="144"/>
        </w:trPr>
        <w:tc>
          <w:tcPr>
            <w:tcW w:w="787" w:type="dxa"/>
          </w:tcPr>
          <w:p w:rsidR="00DE6631" w:rsidRPr="009630CE" w:rsidRDefault="00DE6631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DE6631" w:rsidRPr="009630CE" w:rsidRDefault="00DE6631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E6631" w:rsidRDefault="00DE6631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23D38" w:rsidRPr="00D23D38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DE6631" w:rsidRPr="009630CE" w:rsidRDefault="00DE6631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700F" w:rsidRPr="009630CE" w:rsidTr="00C807D9">
        <w:trPr>
          <w:trHeight w:val="144"/>
        </w:trPr>
        <w:tc>
          <w:tcPr>
            <w:tcW w:w="787" w:type="dxa"/>
          </w:tcPr>
          <w:p w:rsidR="00A0700F" w:rsidRPr="009630CE" w:rsidRDefault="00A0700F" w:rsidP="00A0700F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A0700F" w:rsidRPr="009630CE" w:rsidRDefault="00A0700F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00F" w:rsidRDefault="00A0700F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23D38" w:rsidRPr="00D23D38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0700F" w:rsidRPr="009630CE" w:rsidRDefault="00A0700F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700F" w:rsidRPr="009630CE" w:rsidTr="00C807D9">
        <w:trPr>
          <w:trHeight w:val="144"/>
        </w:trPr>
        <w:tc>
          <w:tcPr>
            <w:tcW w:w="787" w:type="dxa"/>
          </w:tcPr>
          <w:p w:rsidR="00A0700F" w:rsidRPr="009630CE" w:rsidRDefault="00A0700F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A0700F" w:rsidRPr="009630CE" w:rsidRDefault="00A0700F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00F" w:rsidRDefault="00A0700F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23D38" w:rsidRPr="00D23D38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0700F" w:rsidRPr="009630CE" w:rsidRDefault="00A0700F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D38" w:rsidRPr="009630CE" w:rsidTr="00C807D9">
        <w:trPr>
          <w:trHeight w:val="144"/>
        </w:trPr>
        <w:tc>
          <w:tcPr>
            <w:tcW w:w="787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3D38" w:rsidRP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D38" w:rsidRPr="009630CE" w:rsidTr="00C807D9">
        <w:trPr>
          <w:trHeight w:val="144"/>
        </w:trPr>
        <w:tc>
          <w:tcPr>
            <w:tcW w:w="787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D38" w:rsidRPr="009630CE" w:rsidTr="00C807D9">
        <w:trPr>
          <w:trHeight w:val="144"/>
        </w:trPr>
        <w:tc>
          <w:tcPr>
            <w:tcW w:w="787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D38" w:rsidRPr="009630CE" w:rsidTr="00C807D9">
        <w:trPr>
          <w:trHeight w:val="144"/>
        </w:trPr>
        <w:tc>
          <w:tcPr>
            <w:tcW w:w="787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D38" w:rsidRPr="009630CE" w:rsidTr="00C807D9">
        <w:trPr>
          <w:trHeight w:val="144"/>
        </w:trPr>
        <w:tc>
          <w:tcPr>
            <w:tcW w:w="787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D38" w:rsidRPr="009630CE" w:rsidTr="00C807D9">
        <w:trPr>
          <w:trHeight w:val="144"/>
        </w:trPr>
        <w:tc>
          <w:tcPr>
            <w:tcW w:w="787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D38" w:rsidRPr="009630CE" w:rsidTr="00C807D9">
        <w:trPr>
          <w:trHeight w:val="144"/>
        </w:trPr>
        <w:tc>
          <w:tcPr>
            <w:tcW w:w="787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3D38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D23D38" w:rsidRPr="009630CE" w:rsidRDefault="00D23D38" w:rsidP="00C807D9">
            <w:pPr>
              <w:tabs>
                <w:tab w:val="left" w:pos="30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6631" w:rsidRPr="009630CE" w:rsidRDefault="00DE6631" w:rsidP="00DE6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Дополнительные сведения_______________________________________________________________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30CE">
        <w:rPr>
          <w:rFonts w:ascii="Times New Roman" w:eastAsia="Times New Roman" w:hAnsi="Times New Roman" w:cs="Times New Roman"/>
          <w:lang w:eastAsia="ru-RU"/>
        </w:rPr>
        <w:t>Специалист</w:t>
      </w:r>
      <w:proofErr w:type="gramEnd"/>
      <w:r w:rsidRPr="009630CE">
        <w:rPr>
          <w:rFonts w:ascii="Times New Roman" w:eastAsia="Times New Roman" w:hAnsi="Times New Roman" w:cs="Times New Roman"/>
          <w:lang w:eastAsia="ru-RU"/>
        </w:rPr>
        <w:t xml:space="preserve"> проводивший отбор проб:   ____________________    ______________  ________________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(подпись)                          (ФИО)</w:t>
      </w:r>
    </w:p>
    <w:p w:rsidR="00DE6631" w:rsidRPr="009630CE" w:rsidRDefault="00DE6631" w:rsidP="00DE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7D" w:rsidRDefault="009A3879" w:rsidP="009A3879">
      <w:r>
        <w:t>Ф ДП 02-19.46-01-2020</w:t>
      </w:r>
    </w:p>
    <w:sectPr w:rsidR="002E557D" w:rsidSect="00DE66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E2"/>
    <w:rsid w:val="00220AFD"/>
    <w:rsid w:val="003E6CE2"/>
    <w:rsid w:val="004E1643"/>
    <w:rsid w:val="0094720A"/>
    <w:rsid w:val="009A3879"/>
    <w:rsid w:val="00A0700F"/>
    <w:rsid w:val="00C310F7"/>
    <w:rsid w:val="00D23D38"/>
    <w:rsid w:val="00D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Рязанцева Оксана</cp:lastModifiedBy>
  <cp:revision>7</cp:revision>
  <cp:lastPrinted>2020-08-06T06:32:00Z</cp:lastPrinted>
  <dcterms:created xsi:type="dcterms:W3CDTF">2020-07-27T04:13:00Z</dcterms:created>
  <dcterms:modified xsi:type="dcterms:W3CDTF">2020-08-06T06:58:00Z</dcterms:modified>
</cp:coreProperties>
</file>