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АКТ ОТБОРА ОБРАЗЦОВ (ПРОБ)</w:t>
      </w:r>
    </w:p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РАЦИОНА НА КАЛОРИЙНОСТЬ И ПОЛНОТУ ВЛОЖЕНИЯ СЫРЬЯ</w:t>
      </w:r>
    </w:p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_____________20___ г.</w:t>
      </w:r>
    </w:p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 и адрес заказчика_________________________________________________________</w:t>
      </w:r>
    </w:p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407A59" w:rsidRPr="009E27DA" w:rsidRDefault="00407A59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27D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</w:p>
    <w:p w:rsidR="00407A59" w:rsidRPr="009E27DA" w:rsidRDefault="00407A59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27D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</w:t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 объекта, где проводился отбор рациона, адрес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407A59" w:rsidRPr="009E27DA" w:rsidRDefault="00407A59" w:rsidP="001E11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E27D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отбора </w:t>
      </w:r>
      <w:r w:rsidR="002A74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Основание для отбора образцов (проб):</w:t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Договор, номер, </w:t>
      </w:r>
      <w:proofErr w:type="spellStart"/>
      <w:r w:rsidRPr="009630CE">
        <w:rPr>
          <w:rFonts w:ascii="Times New Roman" w:eastAsia="Times New Roman" w:hAnsi="Times New Roman" w:cs="Times New Roman"/>
          <w:lang w:eastAsia="ru-RU"/>
        </w:rPr>
        <w:t>дата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________________________</w:t>
      </w:r>
      <w:r w:rsidRPr="009630CE">
        <w:rPr>
          <w:rFonts w:ascii="Times New Roman" w:eastAsia="Times New Roman" w:hAnsi="Times New Roman" w:cs="Times New Roman"/>
          <w:lang w:eastAsia="ru-RU"/>
        </w:rPr>
        <w:t>Заявление</w:t>
      </w:r>
      <w:proofErr w:type="spellEnd"/>
      <w:r w:rsidRPr="009630CE">
        <w:rPr>
          <w:rFonts w:ascii="Times New Roman" w:eastAsia="Times New Roman" w:hAnsi="Times New Roman" w:cs="Times New Roman"/>
          <w:lang w:eastAsia="ru-RU"/>
        </w:rPr>
        <w:t>, номер, дата______________________</w:t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______________________________________________</w:t>
      </w:r>
    </w:p>
    <w:p w:rsidR="00BA58FA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Дата и время отбора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___ </w:t>
      </w:r>
    </w:p>
    <w:p w:rsidR="00BA58FA" w:rsidRDefault="00BA58FA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Дата изготовления__________________________</w:t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Дата и время доставки____________________</w:t>
      </w:r>
      <w:r w:rsidR="00BA58FA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bookmarkStart w:id="0" w:name="_GoBack"/>
      <w:bookmarkEnd w:id="0"/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НД на метод отбора образца (пробы)</w:t>
      </w:r>
      <w:r w:rsidRPr="0096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НД, регламентирующие объем испытаний (исследований)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Условия транспортирования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 </w:t>
      </w: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Условия хранения образца (пробы)°С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E1158" w:rsidRPr="009630CE" w:rsidRDefault="001E1158" w:rsidP="001E115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 </w:t>
      </w:r>
      <w:proofErr w:type="spellStart"/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________до________лет</w:t>
      </w:r>
      <w:proofErr w:type="spellEnd"/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Код образца:_________________________ </w:t>
      </w:r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60"/>
        <w:gridCol w:w="6378"/>
        <w:gridCol w:w="1276"/>
      </w:tblGrid>
      <w:tr w:rsidR="001E1158" w:rsidRPr="009630CE" w:rsidTr="00C807D9">
        <w:tc>
          <w:tcPr>
            <w:tcW w:w="534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6378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Выход, гр.</w:t>
            </w:r>
          </w:p>
        </w:tc>
      </w:tr>
      <w:tr w:rsidR="001E1158" w:rsidRPr="009630CE" w:rsidTr="00C807D9">
        <w:tc>
          <w:tcPr>
            <w:tcW w:w="534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Завтрак</w:t>
            </w: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Второй завтрак</w:t>
            </w: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Обед </w:t>
            </w: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Полдник</w:t>
            </w: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Ужин</w:t>
            </w: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Паужин</w:t>
            </w: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1E1158" w:rsidRPr="009630CE" w:rsidTr="00C807D9">
        <w:tc>
          <w:tcPr>
            <w:tcW w:w="534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</w:tbl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</w:p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Раскладка блюд</w:t>
      </w:r>
    </w:p>
    <w:p w:rsidR="001E1158" w:rsidRPr="009630CE" w:rsidRDefault="001E1158" w:rsidP="001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"/>
        <w:gridCol w:w="5765"/>
        <w:gridCol w:w="1487"/>
      </w:tblGrid>
      <w:tr w:rsidR="001E1158" w:rsidRPr="009630CE" w:rsidTr="00C807D9">
        <w:tc>
          <w:tcPr>
            <w:tcW w:w="9781" w:type="dxa"/>
            <w:gridSpan w:val="4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Завтрак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9781" w:type="dxa"/>
            <w:gridSpan w:val="4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Обед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rPr>
          <w:trHeight w:val="240"/>
        </w:trPr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0" w:type="auto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c>
          <w:tcPr>
            <w:tcW w:w="0" w:type="auto"/>
            <w:vAlign w:val="center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9781" w:type="dxa"/>
            <w:gridSpan w:val="4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Полдник 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rPr>
          <w:trHeight w:val="288"/>
        </w:trPr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9781" w:type="dxa"/>
            <w:gridSpan w:val="4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Ужин</w:t>
            </w:r>
          </w:p>
        </w:tc>
      </w:tr>
      <w:tr w:rsidR="001E1158" w:rsidRPr="009630CE" w:rsidTr="00C807D9"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Блюдо (гр.)</w:t>
            </w: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rPr>
          <w:trHeight w:val="203"/>
        </w:trPr>
        <w:tc>
          <w:tcPr>
            <w:tcW w:w="2520" w:type="dxa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2529" w:type="dxa"/>
            <w:gridSpan w:val="2"/>
            <w:vAlign w:val="center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65" w:type="dxa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rPr>
          <w:trHeight w:val="303"/>
        </w:trPr>
        <w:tc>
          <w:tcPr>
            <w:tcW w:w="2529" w:type="dxa"/>
            <w:gridSpan w:val="2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65" w:type="dxa"/>
          </w:tcPr>
          <w:p w:rsidR="001E1158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1158" w:rsidRPr="009630CE" w:rsidTr="00C807D9">
        <w:tc>
          <w:tcPr>
            <w:tcW w:w="9781" w:type="dxa"/>
            <w:gridSpan w:val="4"/>
            <w:vAlign w:val="center"/>
          </w:tcPr>
          <w:p w:rsidR="001E1158" w:rsidRPr="009630CE" w:rsidRDefault="001E1158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Паужин</w:t>
            </w:r>
          </w:p>
        </w:tc>
      </w:tr>
      <w:tr w:rsidR="001E1158" w:rsidRPr="009630CE" w:rsidTr="00C807D9">
        <w:trPr>
          <w:trHeight w:val="139"/>
        </w:trPr>
        <w:tc>
          <w:tcPr>
            <w:tcW w:w="2529" w:type="dxa"/>
            <w:gridSpan w:val="2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Блюдо (гр.)</w:t>
            </w:r>
          </w:p>
        </w:tc>
        <w:tc>
          <w:tcPr>
            <w:tcW w:w="5765" w:type="dxa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Заложенные продукты</w:t>
            </w:r>
          </w:p>
          <w:p w:rsid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bCs/>
                <w:lang w:eastAsia="ru-RU"/>
              </w:rPr>
              <w:t>вес, в гр.</w:t>
            </w:r>
          </w:p>
        </w:tc>
      </w:tr>
      <w:tr w:rsidR="001E1158" w:rsidRPr="009630CE" w:rsidTr="00C807D9">
        <w:tc>
          <w:tcPr>
            <w:tcW w:w="2529" w:type="dxa"/>
            <w:gridSpan w:val="2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65" w:type="dxa"/>
          </w:tcPr>
          <w:p w:rsidR="001E1158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CA0DEB" w:rsidRPr="00CA0DEB" w:rsidRDefault="00CA0DE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87" w:type="dxa"/>
          </w:tcPr>
          <w:p w:rsidR="001E1158" w:rsidRPr="009630CE" w:rsidRDefault="001E1158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158" w:rsidRPr="009630CE" w:rsidRDefault="001E1158" w:rsidP="001E1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Дополнительные сведения_______________________________________________________________</w:t>
      </w:r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 проводивший отбор проб:   ____________________    ______________  ________________</w:t>
      </w:r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(подпись)                          (ФИО)</w:t>
      </w:r>
    </w:p>
    <w:p w:rsidR="001E1158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B1" w:rsidRPr="009630CE" w:rsidRDefault="007A30B1" w:rsidP="001E1158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</w:p>
    <w:p w:rsidR="001E1158" w:rsidRPr="009630CE" w:rsidRDefault="001E1158" w:rsidP="001E1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27DA" w:rsidRDefault="009E27DA" w:rsidP="009E27DA">
      <w:r>
        <w:t>Ф ДП 02-19.45-01-2020</w:t>
      </w:r>
    </w:p>
    <w:p w:rsidR="002E557D" w:rsidRDefault="00BA58FA"/>
    <w:sectPr w:rsidR="002E557D" w:rsidSect="001E11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EBF"/>
    <w:rsid w:val="001E1158"/>
    <w:rsid w:val="00220AFD"/>
    <w:rsid w:val="002A7417"/>
    <w:rsid w:val="00407A59"/>
    <w:rsid w:val="007A30B1"/>
    <w:rsid w:val="0094720A"/>
    <w:rsid w:val="009E27DA"/>
    <w:rsid w:val="00AD3EBF"/>
    <w:rsid w:val="00BA58FA"/>
    <w:rsid w:val="00C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4313"/>
  <w15:docId w15:val="{9C91B6E0-222B-4AEF-B842-A613923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Баранчугова Наталья Геннадьевна</cp:lastModifiedBy>
  <cp:revision>8</cp:revision>
  <cp:lastPrinted>2020-09-08T06:05:00Z</cp:lastPrinted>
  <dcterms:created xsi:type="dcterms:W3CDTF">2020-07-27T04:18:00Z</dcterms:created>
  <dcterms:modified xsi:type="dcterms:W3CDTF">2020-09-15T23:57:00Z</dcterms:modified>
</cp:coreProperties>
</file>