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2B" w:rsidRPr="009630CE" w:rsidRDefault="00684F2B" w:rsidP="0068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 xml:space="preserve">АКТ ОТБОРА 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ОБРАЗЦОВ (ПРОБ)</w:t>
      </w:r>
    </w:p>
    <w:p w:rsidR="00684F2B" w:rsidRPr="00DC58FB" w:rsidRDefault="00684F2B" w:rsidP="0068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АТМОСФЕРНОГО ВОЗДУХА</w:t>
      </w:r>
    </w:p>
    <w:p w:rsidR="00573A62" w:rsidRPr="00DC58FB" w:rsidRDefault="00573A62" w:rsidP="0068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F2B" w:rsidRPr="009630CE" w:rsidRDefault="00684F2B" w:rsidP="0068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____________20 ___ г.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lang w:eastAsia="ru-RU"/>
        </w:rPr>
        <w:t>:_______________ ________________________________________</w:t>
      </w:r>
    </w:p>
    <w:p w:rsidR="00684F2B" w:rsidRPr="009630CE" w:rsidRDefault="00684F2B" w:rsidP="0068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573A62" w:rsidRPr="00DC58FB" w:rsidRDefault="00573A62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58FB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:rsidR="00684F2B" w:rsidRPr="00DC58FB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b/>
          <w:lang w:eastAsia="ru-RU"/>
        </w:rPr>
        <w:t>: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 _______________________________________________________________________________________</w:t>
      </w:r>
    </w:p>
    <w:p w:rsidR="00573A62" w:rsidRPr="00DC58FB" w:rsidRDefault="00573A62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58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 xml:space="preserve">Цель отбора </w:t>
      </w:r>
      <w:r w:rsidRPr="009630CE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9630CE">
        <w:rPr>
          <w:rFonts w:ascii="Times New Roman" w:eastAsia="Times New Roman" w:hAnsi="Times New Roman" w:cs="Times New Roman"/>
          <w:b/>
          <w:lang w:eastAsia="ru-RU"/>
        </w:rPr>
        <w:t>: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плановая проверка, внеплановая проверка, производственный контроль, эпидемиологическое расследование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Основание для отбора проб: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Предписание,  номер, дата________________________________________________________________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Определение о назначении экспертизы, номер, дата___________________________________________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Приказ, номер, дата ______________________________________________________________________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Заявление, номер, дата____________________________________________________________________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документы, номер, дата ___________________________________________________________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Дата отбора</w:t>
      </w:r>
      <w:r w:rsidRPr="009630CE">
        <w:rPr>
          <w:rFonts w:ascii="Times New Roman" w:eastAsia="Times New Roman" w:hAnsi="Times New Roman" w:cs="Times New Roman"/>
          <w:lang w:eastAsia="ru-RU"/>
        </w:rPr>
        <w:t>:_____________________________</w:t>
      </w: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 Дата и  время доставки_________________________</w:t>
      </w:r>
    </w:p>
    <w:p w:rsidR="00573A62" w:rsidRPr="00DC58FB" w:rsidRDefault="00573A62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84F2B" w:rsidRPr="00573A62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Параметры метеорологических данных и характеристика погодных условий:</w:t>
      </w:r>
    </w:p>
    <w:p w:rsidR="00573A62" w:rsidRPr="00573A62" w:rsidRDefault="00573A62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4F2B" w:rsidRPr="009630CE" w:rsidRDefault="00684F2B" w:rsidP="00684F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415"/>
        <w:gridCol w:w="1417"/>
        <w:gridCol w:w="1418"/>
        <w:gridCol w:w="1417"/>
        <w:gridCol w:w="1275"/>
        <w:gridCol w:w="1416"/>
      </w:tblGrid>
      <w:tr w:rsidR="00684F2B" w:rsidRPr="009630CE" w:rsidTr="00C80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/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Направление ветра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Скорость ветра, м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/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Температура атмосферного воздуха, 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º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С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Атмосферное давление,</w:t>
            </w:r>
          </w:p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мм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рт.ст</w:t>
            </w:r>
            <w:proofErr w:type="spell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Влажность,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Погодные условия</w:t>
            </w:r>
          </w:p>
        </w:tc>
      </w:tr>
      <w:tr w:rsidR="00684F2B" w:rsidRPr="009630CE" w:rsidTr="00C80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684F2B" w:rsidRPr="009630CE" w:rsidRDefault="00684F2B" w:rsidP="00684F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НД на метод отбора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: ______________________________________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0"/>
          <w:lang w:eastAsia="ru-RU"/>
        </w:rPr>
        <w:t>Наименование места отбора проб: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точки отбора </w:t>
            </w: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точки отбора </w:t>
            </w:r>
          </w:p>
        </w:tc>
      </w:tr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84F2B" w:rsidRPr="009630CE" w:rsidTr="00C807D9">
        <w:tc>
          <w:tcPr>
            <w:tcW w:w="2093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Пробы атмосферного воздуха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923"/>
        <w:gridCol w:w="848"/>
        <w:gridCol w:w="1984"/>
        <w:gridCol w:w="1276"/>
        <w:gridCol w:w="1276"/>
        <w:gridCol w:w="1701"/>
        <w:gridCol w:w="995"/>
      </w:tblGrid>
      <w:tr w:rsidR="00684F2B" w:rsidRPr="009630CE" w:rsidTr="00C807D9">
        <w:trPr>
          <w:trHeight w:val="722"/>
        </w:trPr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точки отбора</w:t>
            </w:r>
          </w:p>
        </w:tc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пробы</w:t>
            </w:r>
          </w:p>
        </w:tc>
        <w:tc>
          <w:tcPr>
            <w:tcW w:w="848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отбора</w:t>
            </w:r>
          </w:p>
        </w:tc>
        <w:tc>
          <w:tcPr>
            <w:tcW w:w="1984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ºС</w:t>
            </w:r>
          </w:p>
          <w:p w:rsidR="00684F2B" w:rsidRPr="009630CE" w:rsidRDefault="00684F2B" w:rsidP="00C807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входе в аспиратор</w:t>
            </w: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отбора, мин</w:t>
            </w: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протягивания воздуха, дм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84F2B" w:rsidRPr="009630CE" w:rsidRDefault="00684F2B" w:rsidP="00C807D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пробы</w:t>
            </w:r>
          </w:p>
        </w:tc>
      </w:tr>
      <w:tr w:rsidR="00684F2B" w:rsidRPr="009630CE" w:rsidTr="00C807D9">
        <w:tc>
          <w:tcPr>
            <w:tcW w:w="923" w:type="dxa"/>
            <w:vAlign w:val="center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84F2B" w:rsidRPr="009630CE" w:rsidRDefault="00684F2B" w:rsidP="00C807D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4F2B" w:rsidRPr="009630CE" w:rsidTr="00C807D9">
        <w:trPr>
          <w:trHeight w:val="245"/>
        </w:trPr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684F2B" w:rsidRPr="009630CE" w:rsidTr="00C807D9">
        <w:trPr>
          <w:trHeight w:val="298"/>
        </w:trPr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923"/>
        <w:gridCol w:w="848"/>
        <w:gridCol w:w="1984"/>
        <w:gridCol w:w="1276"/>
        <w:gridCol w:w="1276"/>
        <w:gridCol w:w="1701"/>
        <w:gridCol w:w="995"/>
      </w:tblGrid>
      <w:tr w:rsidR="00684F2B" w:rsidRPr="009630CE" w:rsidTr="00C807D9">
        <w:trPr>
          <w:trHeight w:val="722"/>
        </w:trPr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точки отбора</w:t>
            </w:r>
          </w:p>
        </w:tc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пробы</w:t>
            </w:r>
          </w:p>
        </w:tc>
        <w:tc>
          <w:tcPr>
            <w:tcW w:w="848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отбора</w:t>
            </w:r>
          </w:p>
        </w:tc>
        <w:tc>
          <w:tcPr>
            <w:tcW w:w="1984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ºС</w:t>
            </w:r>
          </w:p>
          <w:p w:rsidR="00684F2B" w:rsidRPr="009630CE" w:rsidRDefault="00684F2B" w:rsidP="00C807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входе в аспиратор</w:t>
            </w: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отбора, мин</w:t>
            </w: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протягивания воздуха, дм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84F2B" w:rsidRPr="009630CE" w:rsidRDefault="00684F2B" w:rsidP="00C807D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пробы</w:t>
            </w:r>
          </w:p>
        </w:tc>
      </w:tr>
      <w:tr w:rsidR="00684F2B" w:rsidRPr="009630CE" w:rsidTr="00C807D9">
        <w:tc>
          <w:tcPr>
            <w:tcW w:w="923" w:type="dxa"/>
            <w:vAlign w:val="center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84F2B" w:rsidRPr="009630CE" w:rsidRDefault="00684F2B" w:rsidP="00C807D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4F2B" w:rsidRPr="009630CE" w:rsidTr="00C807D9">
        <w:trPr>
          <w:trHeight w:val="245"/>
        </w:trPr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684F2B" w:rsidRPr="009630CE" w:rsidTr="00C807D9">
        <w:trPr>
          <w:trHeight w:val="298"/>
        </w:trPr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F2B" w:rsidRPr="009630CE" w:rsidRDefault="00684F2B" w:rsidP="00C8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84F2B" w:rsidRPr="009630CE" w:rsidRDefault="00684F2B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средства измерения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126"/>
        <w:gridCol w:w="2594"/>
        <w:gridCol w:w="2509"/>
      </w:tblGrid>
      <w:tr w:rsidR="00684F2B" w:rsidRPr="009630CE" w:rsidTr="00C807D9">
        <w:trPr>
          <w:trHeight w:val="168"/>
        </w:trPr>
        <w:tc>
          <w:tcPr>
            <w:tcW w:w="2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средства   измерения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поверке</w:t>
            </w:r>
          </w:p>
        </w:tc>
      </w:tr>
      <w:tr w:rsidR="00684F2B" w:rsidRPr="009630CE" w:rsidTr="00C807D9">
        <w:trPr>
          <w:trHeight w:val="124"/>
        </w:trPr>
        <w:tc>
          <w:tcPr>
            <w:tcW w:w="2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4F2B" w:rsidRPr="009630CE" w:rsidRDefault="00684F2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4F2B" w:rsidRPr="009630CE" w:rsidRDefault="00684F2B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bottom w:val="single" w:sz="8" w:space="0" w:color="auto"/>
            </w:tcBorders>
            <w:vAlign w:val="center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Номер, дата</w:t>
            </w:r>
          </w:p>
        </w:tc>
        <w:tc>
          <w:tcPr>
            <w:tcW w:w="2509" w:type="dxa"/>
            <w:tcBorders>
              <w:bottom w:val="single" w:sz="8" w:space="0" w:color="auto"/>
            </w:tcBorders>
            <w:vAlign w:val="center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Действителен до</w:t>
            </w:r>
          </w:p>
        </w:tc>
      </w:tr>
      <w:tr w:rsidR="00684F2B" w:rsidRPr="009630CE" w:rsidTr="00C807D9">
        <w:trPr>
          <w:trHeight w:val="234"/>
        </w:trPr>
        <w:tc>
          <w:tcPr>
            <w:tcW w:w="2624" w:type="dxa"/>
            <w:tcBorders>
              <w:top w:val="single" w:sz="8" w:space="0" w:color="auto"/>
            </w:tcBorders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auto"/>
            </w:tcBorders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auto"/>
            </w:tcBorders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F2B" w:rsidRPr="009630CE" w:rsidTr="00C807D9">
        <w:trPr>
          <w:trHeight w:val="234"/>
        </w:trPr>
        <w:tc>
          <w:tcPr>
            <w:tcW w:w="2624" w:type="dxa"/>
          </w:tcPr>
          <w:p w:rsidR="00684F2B" w:rsidRPr="009630CE" w:rsidRDefault="00684F2B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684F2B" w:rsidRPr="009630CE" w:rsidRDefault="00684F2B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Транспортировка и хранение: __________________________________________________________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684F2B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(при необходимости)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573A62" w:rsidRPr="00573A62" w:rsidRDefault="00573A62" w:rsidP="00684F2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________________________________________________________________________________________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Cs w:val="24"/>
          <w:lang w:eastAsia="ru-RU"/>
        </w:rPr>
        <w:t>Специалист, проводивший отбор проб______________________   _________   _________________</w:t>
      </w:r>
    </w:p>
    <w:p w:rsidR="00684F2B" w:rsidRPr="009630CE" w:rsidRDefault="00684F2B" w:rsidP="00684F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Pr="009630CE">
        <w:rPr>
          <w:rFonts w:ascii="Times New Roman" w:eastAsia="Times New Roman" w:hAnsi="Times New Roman" w:cs="Times New Roman"/>
          <w:sz w:val="16"/>
          <w:szCs w:val="24"/>
          <w:lang w:eastAsia="ru-RU"/>
        </w:rPr>
        <w:t>(должность)                            (подпись)                              (ФИО)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 Управления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краю:  _________________  __________   ___________________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                            (ФИО)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Представитель проверяемого объекта,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в присутствии  которого проводился отбор:  ___________________   __________   _________________ 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(ФИО)</w:t>
      </w: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84F2B" w:rsidRPr="009630CE" w:rsidRDefault="00684F2B" w:rsidP="00684F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C58FB" w:rsidRDefault="00DC58FB" w:rsidP="00DC58FB">
      <w:r>
        <w:t>Ф ДП 02-19.43</w:t>
      </w:r>
      <w:r>
        <w:t>-01-2020</w:t>
      </w:r>
      <w:bookmarkStart w:id="0" w:name="_GoBack"/>
      <w:bookmarkEnd w:id="0"/>
    </w:p>
    <w:p w:rsidR="002E557D" w:rsidRDefault="00DC58FB" w:rsidP="00DC58FB"/>
    <w:sectPr w:rsidR="002E557D" w:rsidSect="00684F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12"/>
    <w:rsid w:val="00220AFD"/>
    <w:rsid w:val="00573A62"/>
    <w:rsid w:val="00684F2B"/>
    <w:rsid w:val="0094720A"/>
    <w:rsid w:val="00C80612"/>
    <w:rsid w:val="00D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4</cp:revision>
  <dcterms:created xsi:type="dcterms:W3CDTF">2020-07-27T04:26:00Z</dcterms:created>
  <dcterms:modified xsi:type="dcterms:W3CDTF">2020-08-06T06:24:00Z</dcterms:modified>
</cp:coreProperties>
</file>