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819"/>
      </w:tblGrid>
      <w:tr w:rsidR="007E59D8" w:rsidRPr="009630CE" w:rsidTr="00C807D9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E59D8" w:rsidRPr="009630CE" w:rsidRDefault="007E59D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E59D8" w:rsidRPr="009630CE" w:rsidRDefault="007E59D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</w:tbl>
    <w:p w:rsidR="007E59D8" w:rsidRPr="009630CE" w:rsidRDefault="007E59D8" w:rsidP="007E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0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АКТ ОТБОРА ОБРАЗЦОВ (ПРОБ)</w:t>
      </w:r>
    </w:p>
    <w:p w:rsidR="007E59D8" w:rsidRPr="009630CE" w:rsidRDefault="007E59D8" w:rsidP="007E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0"/>
          <w:lang w:eastAsia="ru-RU"/>
        </w:rPr>
      </w:pPr>
      <w:proofErr w:type="gramStart"/>
      <w:r w:rsidRPr="009630CE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ТЕСТ-ОБЪЕКТОВ</w:t>
      </w:r>
      <w:proofErr w:type="gramEnd"/>
      <w:r w:rsidRPr="009630CE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 xml:space="preserve"> ДЛЯ КОНТРОЛЯ ПАРОВЫХ, ВОЗДУШНЫХ СТЕРИЛИЗАТОРОВ, ДЕЗИНФЕКЦИОННЫХ КАМЕР</w:t>
      </w:r>
    </w:p>
    <w:p w:rsidR="00B64D68" w:rsidRPr="00255802" w:rsidRDefault="00B64D68" w:rsidP="007E5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9D8" w:rsidRPr="009630CE" w:rsidRDefault="007E59D8" w:rsidP="007E5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 _____________20___ г.</w:t>
      </w:r>
    </w:p>
    <w:p w:rsidR="007E59D8" w:rsidRPr="009630CE" w:rsidRDefault="007E59D8" w:rsidP="007E5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7E59D8" w:rsidRPr="009630CE" w:rsidRDefault="007E59D8" w:rsidP="007E59D8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 и адрес заказчика___________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</w:t>
      </w:r>
    </w:p>
    <w:p w:rsidR="007E59D8" w:rsidRPr="009630CE" w:rsidRDefault="007E59D8" w:rsidP="007E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9630CE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</w:t>
      </w:r>
      <w:r w:rsidRPr="009630CE">
        <w:rPr>
          <w:rFonts w:ascii="Times New Roman" w:eastAsia="Times New Roman" w:hAnsi="Times New Roman" w:cs="Times New Roman"/>
          <w:sz w:val="16"/>
          <w:lang w:eastAsia="ru-RU"/>
        </w:rPr>
        <w:t>(юридическое лицо, индивидуальный предприниматель, физическое лицо, адрес, контактный телефон)</w:t>
      </w:r>
    </w:p>
    <w:p w:rsidR="00B64D68" w:rsidRPr="00255802" w:rsidRDefault="00B64D68" w:rsidP="007E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5802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</w:t>
      </w:r>
    </w:p>
    <w:p w:rsidR="00B64D68" w:rsidRPr="00255802" w:rsidRDefault="00B64D68" w:rsidP="007E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5802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</w:t>
      </w:r>
    </w:p>
    <w:p w:rsidR="007E59D8" w:rsidRPr="00255802" w:rsidRDefault="007E59D8" w:rsidP="007E5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Наименование объекта, где проводился отбор пробы, адрес</w:t>
      </w:r>
      <w:r w:rsidRPr="009630CE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64D68" w:rsidRPr="00255802" w:rsidRDefault="00B64D68" w:rsidP="007E5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8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7E59D8" w:rsidRPr="009630CE" w:rsidRDefault="007E59D8" w:rsidP="007E5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отбора </w:t>
      </w:r>
      <w:r w:rsidR="008D44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</w:t>
      </w:r>
    </w:p>
    <w:p w:rsidR="007E59D8" w:rsidRPr="009630CE" w:rsidRDefault="007E59D8" w:rsidP="007E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Основание для отбора образцов (проб):</w:t>
      </w:r>
    </w:p>
    <w:p w:rsidR="007E59D8" w:rsidRPr="009630CE" w:rsidRDefault="007E59D8" w:rsidP="007E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 xml:space="preserve">Договор, номер, </w:t>
      </w:r>
      <w:proofErr w:type="spellStart"/>
      <w:r w:rsidRPr="009630CE">
        <w:rPr>
          <w:rFonts w:ascii="Times New Roman" w:eastAsia="Times New Roman" w:hAnsi="Times New Roman" w:cs="Times New Roman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_______________</w:t>
      </w:r>
      <w:r w:rsidRPr="009630CE">
        <w:rPr>
          <w:rFonts w:ascii="Times New Roman" w:eastAsia="Times New Roman" w:hAnsi="Times New Roman" w:cs="Times New Roman"/>
          <w:lang w:eastAsia="ru-RU"/>
        </w:rPr>
        <w:t>Зая</w:t>
      </w:r>
      <w:r>
        <w:rPr>
          <w:rFonts w:ascii="Times New Roman" w:eastAsia="Times New Roman" w:hAnsi="Times New Roman" w:cs="Times New Roman"/>
          <w:lang w:eastAsia="ru-RU"/>
        </w:rPr>
        <w:t>вление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номер, дата____________</w:t>
      </w:r>
      <w:r w:rsidRPr="009630CE">
        <w:rPr>
          <w:rFonts w:ascii="Times New Roman" w:eastAsia="Times New Roman" w:hAnsi="Times New Roman" w:cs="Times New Roman"/>
          <w:lang w:eastAsia="ru-RU"/>
        </w:rPr>
        <w:t>____________</w:t>
      </w:r>
    </w:p>
    <w:p w:rsidR="007E59D8" w:rsidRPr="009630CE" w:rsidRDefault="007E59D8" w:rsidP="007E5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 xml:space="preserve">Прочие документы: наименование, номер, дата 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9630CE">
        <w:rPr>
          <w:rFonts w:ascii="Times New Roman" w:eastAsia="Times New Roman" w:hAnsi="Times New Roman" w:cs="Times New Roman"/>
          <w:lang w:eastAsia="ru-RU"/>
        </w:rPr>
        <w:t>______________</w:t>
      </w:r>
    </w:p>
    <w:p w:rsidR="007E59D8" w:rsidRPr="009630CE" w:rsidRDefault="007E59D8" w:rsidP="007E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Дата и время отбора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___ Дата и время доставки_____________________</w:t>
      </w:r>
    </w:p>
    <w:p w:rsidR="007E59D8" w:rsidRPr="009630CE" w:rsidRDefault="007E59D8" w:rsidP="007E5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НД на метод отбора образца (пробы)</w:t>
      </w:r>
      <w:r w:rsidRPr="0096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(указать НД)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E59D8" w:rsidRPr="009630CE" w:rsidRDefault="007E59D8" w:rsidP="007E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НД, </w:t>
      </w:r>
      <w:proofErr w:type="gramStart"/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регламентирующие</w:t>
      </w:r>
      <w:proofErr w:type="gramEnd"/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объем испытаний </w:t>
      </w:r>
      <w:r w:rsidRPr="009630CE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(указать НД)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E59D8" w:rsidRPr="009630CE" w:rsidRDefault="007E59D8" w:rsidP="007E5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Условия транспортирования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_____________________________________ </w:t>
      </w:r>
    </w:p>
    <w:p w:rsidR="007E59D8" w:rsidRPr="009630CE" w:rsidRDefault="007E59D8" w:rsidP="007E59D8">
      <w:pPr>
        <w:tabs>
          <w:tab w:val="left" w:pos="6946"/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Марка стерилизатора, дезинфекционной камеры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</w:t>
      </w:r>
      <w:r w:rsidRPr="009630CE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</w:p>
    <w:p w:rsidR="007E59D8" w:rsidRPr="009630CE" w:rsidRDefault="007E59D8" w:rsidP="007E59D8">
      <w:pPr>
        <w:tabs>
          <w:tab w:val="left" w:pos="6946"/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3210"/>
        <w:gridCol w:w="3136"/>
      </w:tblGrid>
      <w:tr w:rsidR="007E59D8" w:rsidRPr="009630CE" w:rsidTr="00C807D9">
        <w:tc>
          <w:tcPr>
            <w:tcW w:w="3285" w:type="dxa"/>
            <w:shd w:val="clear" w:color="auto" w:fill="auto"/>
          </w:tcPr>
          <w:p w:rsidR="007E59D8" w:rsidRPr="009630CE" w:rsidRDefault="007E59D8" w:rsidP="00C807D9">
            <w:pPr>
              <w:tabs>
                <w:tab w:val="left" w:pos="6946"/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Режим работы</w:t>
            </w:r>
          </w:p>
        </w:tc>
        <w:tc>
          <w:tcPr>
            <w:tcW w:w="3277" w:type="dxa"/>
            <w:shd w:val="clear" w:color="auto" w:fill="auto"/>
          </w:tcPr>
          <w:p w:rsidR="007E59D8" w:rsidRPr="009630CE" w:rsidRDefault="007E59D8" w:rsidP="00C807D9">
            <w:pPr>
              <w:tabs>
                <w:tab w:val="left" w:pos="6946"/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Стерилизатор</w:t>
            </w:r>
          </w:p>
        </w:tc>
        <w:tc>
          <w:tcPr>
            <w:tcW w:w="3185" w:type="dxa"/>
            <w:shd w:val="clear" w:color="auto" w:fill="auto"/>
          </w:tcPr>
          <w:p w:rsidR="007E59D8" w:rsidRPr="009630CE" w:rsidRDefault="007E59D8" w:rsidP="00C807D9">
            <w:pPr>
              <w:tabs>
                <w:tab w:val="left" w:pos="6946"/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Дезинфекционная камера</w:t>
            </w:r>
          </w:p>
        </w:tc>
      </w:tr>
      <w:tr w:rsidR="007E59D8" w:rsidRPr="009630CE" w:rsidTr="00C807D9">
        <w:tc>
          <w:tcPr>
            <w:tcW w:w="3285" w:type="dxa"/>
            <w:shd w:val="clear" w:color="auto" w:fill="auto"/>
          </w:tcPr>
          <w:p w:rsidR="007E59D8" w:rsidRPr="009630CE" w:rsidRDefault="007E59D8" w:rsidP="00C807D9">
            <w:pPr>
              <w:tabs>
                <w:tab w:val="left" w:pos="6946"/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Температура,</w:t>
            </w:r>
            <w:r w:rsidRPr="009630CE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9630CE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о</w:t>
            </w:r>
            <w:r w:rsidRPr="009630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3277" w:type="dxa"/>
            <w:shd w:val="clear" w:color="auto" w:fill="auto"/>
          </w:tcPr>
          <w:p w:rsidR="007E59D8" w:rsidRPr="009630CE" w:rsidRDefault="007E59D8" w:rsidP="00C807D9">
            <w:pPr>
              <w:tabs>
                <w:tab w:val="left" w:pos="6946"/>
                <w:tab w:val="lef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:rsidR="007E59D8" w:rsidRPr="009630CE" w:rsidRDefault="007E59D8" w:rsidP="00C807D9">
            <w:pPr>
              <w:tabs>
                <w:tab w:val="left" w:pos="6946"/>
                <w:tab w:val="lef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E59D8" w:rsidRPr="009630CE" w:rsidTr="00C807D9">
        <w:tc>
          <w:tcPr>
            <w:tcW w:w="3285" w:type="dxa"/>
            <w:shd w:val="clear" w:color="auto" w:fill="auto"/>
          </w:tcPr>
          <w:p w:rsidR="007E59D8" w:rsidRPr="009630CE" w:rsidRDefault="007E59D8" w:rsidP="00C807D9">
            <w:pPr>
              <w:tabs>
                <w:tab w:val="left" w:pos="6946"/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Давление, кгс/см</w:t>
            </w:r>
            <w:proofErr w:type="gramStart"/>
            <w:r w:rsidRPr="009630CE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77" w:type="dxa"/>
            <w:shd w:val="clear" w:color="auto" w:fill="auto"/>
          </w:tcPr>
          <w:p w:rsidR="007E59D8" w:rsidRPr="009630CE" w:rsidRDefault="007E59D8" w:rsidP="00C807D9">
            <w:pPr>
              <w:tabs>
                <w:tab w:val="left" w:pos="6946"/>
                <w:tab w:val="lef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:rsidR="007E59D8" w:rsidRPr="009630CE" w:rsidRDefault="007E59D8" w:rsidP="00C807D9">
            <w:pPr>
              <w:tabs>
                <w:tab w:val="left" w:pos="6946"/>
                <w:tab w:val="lef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E59D8" w:rsidRPr="009630CE" w:rsidTr="00C807D9">
        <w:tc>
          <w:tcPr>
            <w:tcW w:w="3285" w:type="dxa"/>
            <w:shd w:val="clear" w:color="auto" w:fill="auto"/>
          </w:tcPr>
          <w:p w:rsidR="007E59D8" w:rsidRPr="009630CE" w:rsidRDefault="007E59D8" w:rsidP="00C807D9">
            <w:pPr>
              <w:tabs>
                <w:tab w:val="left" w:pos="6946"/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Экспозиция, мин</w:t>
            </w:r>
          </w:p>
        </w:tc>
        <w:tc>
          <w:tcPr>
            <w:tcW w:w="3277" w:type="dxa"/>
            <w:shd w:val="clear" w:color="auto" w:fill="auto"/>
          </w:tcPr>
          <w:p w:rsidR="007E59D8" w:rsidRPr="009630CE" w:rsidRDefault="007E59D8" w:rsidP="00C807D9">
            <w:pPr>
              <w:tabs>
                <w:tab w:val="left" w:pos="6946"/>
                <w:tab w:val="lef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:rsidR="007E59D8" w:rsidRPr="009630CE" w:rsidRDefault="007E59D8" w:rsidP="00C807D9">
            <w:pPr>
              <w:tabs>
                <w:tab w:val="left" w:pos="6946"/>
                <w:tab w:val="lef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E59D8" w:rsidRPr="009630CE" w:rsidTr="00C807D9">
        <w:tc>
          <w:tcPr>
            <w:tcW w:w="3285" w:type="dxa"/>
            <w:shd w:val="clear" w:color="auto" w:fill="auto"/>
          </w:tcPr>
          <w:p w:rsidR="007E59D8" w:rsidRPr="009630CE" w:rsidRDefault="007E59D8" w:rsidP="00C807D9">
            <w:pPr>
              <w:tabs>
                <w:tab w:val="left" w:pos="6946"/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Проветривание, мин</w:t>
            </w:r>
          </w:p>
        </w:tc>
        <w:tc>
          <w:tcPr>
            <w:tcW w:w="3277" w:type="dxa"/>
            <w:shd w:val="clear" w:color="auto" w:fill="auto"/>
          </w:tcPr>
          <w:p w:rsidR="007E59D8" w:rsidRPr="009630CE" w:rsidRDefault="007E59D8" w:rsidP="00C807D9">
            <w:pPr>
              <w:tabs>
                <w:tab w:val="left" w:pos="6946"/>
                <w:tab w:val="lef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:rsidR="007E59D8" w:rsidRPr="009630CE" w:rsidRDefault="007E59D8" w:rsidP="00C807D9">
            <w:pPr>
              <w:tabs>
                <w:tab w:val="left" w:pos="6946"/>
                <w:tab w:val="lef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E59D8" w:rsidRPr="009630CE" w:rsidRDefault="007E59D8" w:rsidP="007E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1315"/>
        <w:gridCol w:w="5953"/>
        <w:gridCol w:w="1730"/>
      </w:tblGrid>
      <w:tr w:rsidR="007E59D8" w:rsidRPr="009630CE" w:rsidTr="00C807D9">
        <w:tc>
          <w:tcPr>
            <w:tcW w:w="778" w:type="dxa"/>
            <w:shd w:val="clear" w:color="auto" w:fill="auto"/>
          </w:tcPr>
          <w:p w:rsidR="007E59D8" w:rsidRPr="009630CE" w:rsidRDefault="007E59D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15" w:type="dxa"/>
          </w:tcPr>
          <w:p w:rsidR="007E59D8" w:rsidRPr="009630CE" w:rsidRDefault="007E59D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lang w:eastAsia="ru-RU"/>
              </w:rPr>
              <w:t>Код пробы</w:t>
            </w:r>
          </w:p>
        </w:tc>
        <w:tc>
          <w:tcPr>
            <w:tcW w:w="5953" w:type="dxa"/>
            <w:shd w:val="clear" w:color="auto" w:fill="auto"/>
          </w:tcPr>
          <w:p w:rsidR="007E59D8" w:rsidRPr="009630CE" w:rsidRDefault="007E59D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lang w:eastAsia="ru-RU"/>
              </w:rPr>
              <w:t>Наименование образцов</w:t>
            </w:r>
          </w:p>
        </w:tc>
        <w:tc>
          <w:tcPr>
            <w:tcW w:w="1730" w:type="dxa"/>
            <w:shd w:val="clear" w:color="auto" w:fill="auto"/>
          </w:tcPr>
          <w:p w:rsidR="007E59D8" w:rsidRPr="009630CE" w:rsidRDefault="007E59D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lang w:eastAsia="ru-RU"/>
              </w:rPr>
              <w:t>№ анализа</w:t>
            </w:r>
          </w:p>
        </w:tc>
      </w:tr>
      <w:tr w:rsidR="007E59D8" w:rsidRPr="009630CE" w:rsidTr="00C807D9">
        <w:tc>
          <w:tcPr>
            <w:tcW w:w="778" w:type="dxa"/>
            <w:shd w:val="clear" w:color="auto" w:fill="auto"/>
          </w:tcPr>
          <w:p w:rsidR="007E59D8" w:rsidRPr="009630CE" w:rsidRDefault="007E59D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7E59D8" w:rsidRPr="009630CE" w:rsidRDefault="007E59D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7E59D8" w:rsidRDefault="007E59D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64D68" w:rsidRPr="00B64D68" w:rsidRDefault="00B64D6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7E59D8" w:rsidRPr="009630CE" w:rsidRDefault="007E59D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9D8" w:rsidRPr="009630CE" w:rsidTr="00C807D9">
        <w:tc>
          <w:tcPr>
            <w:tcW w:w="778" w:type="dxa"/>
            <w:shd w:val="clear" w:color="auto" w:fill="auto"/>
          </w:tcPr>
          <w:p w:rsidR="007E59D8" w:rsidRPr="009630CE" w:rsidRDefault="007E59D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7E59D8" w:rsidRPr="009630CE" w:rsidRDefault="007E59D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7E59D8" w:rsidRDefault="007E59D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64D68" w:rsidRPr="00B64D68" w:rsidRDefault="00B64D6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7E59D8" w:rsidRPr="009630CE" w:rsidRDefault="007E59D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D68" w:rsidRPr="009630CE" w:rsidTr="00C807D9">
        <w:tc>
          <w:tcPr>
            <w:tcW w:w="778" w:type="dxa"/>
            <w:shd w:val="clear" w:color="auto" w:fill="auto"/>
          </w:tcPr>
          <w:p w:rsidR="00B64D68" w:rsidRPr="009630CE" w:rsidRDefault="00B64D6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B64D68" w:rsidRPr="009630CE" w:rsidRDefault="00B64D6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B64D68" w:rsidRDefault="00B64D6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64D68" w:rsidRDefault="00B64D6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B64D68" w:rsidRPr="009630CE" w:rsidRDefault="00B64D6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59D8" w:rsidRPr="009630CE" w:rsidRDefault="007E59D8" w:rsidP="007E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59D8" w:rsidRPr="009630CE" w:rsidRDefault="007E59D8" w:rsidP="007E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 сведения____________________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</w:t>
      </w:r>
    </w:p>
    <w:p w:rsidR="007E59D8" w:rsidRPr="009630CE" w:rsidRDefault="007E59D8" w:rsidP="007E59D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highlight w:val="yellow"/>
          <w:lang w:eastAsia="ru-RU"/>
        </w:rPr>
      </w:pPr>
    </w:p>
    <w:p w:rsidR="007E59D8" w:rsidRPr="009630CE" w:rsidRDefault="007E59D8" w:rsidP="007E5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Специалист провод</w:t>
      </w:r>
      <w:r>
        <w:rPr>
          <w:rFonts w:ascii="Times New Roman" w:eastAsia="Times New Roman" w:hAnsi="Times New Roman" w:cs="Times New Roman"/>
          <w:lang w:eastAsia="ru-RU"/>
        </w:rPr>
        <w:t>ивший отбор проб:   __________</w:t>
      </w:r>
      <w:r w:rsidRPr="009630CE">
        <w:rPr>
          <w:rFonts w:ascii="Times New Roman" w:eastAsia="Times New Roman" w:hAnsi="Times New Roman" w:cs="Times New Roman"/>
          <w:lang w:eastAsia="ru-RU"/>
        </w:rPr>
        <w:t>________    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________</w:t>
      </w:r>
      <w:r w:rsidRPr="009630CE">
        <w:rPr>
          <w:rFonts w:ascii="Times New Roman" w:eastAsia="Times New Roman" w:hAnsi="Times New Roman" w:cs="Times New Roman"/>
          <w:lang w:eastAsia="ru-RU"/>
        </w:rPr>
        <w:t>_______</w:t>
      </w:r>
    </w:p>
    <w:p w:rsidR="007E59D8" w:rsidRPr="009630CE" w:rsidRDefault="007E59D8" w:rsidP="007E59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(подпись)                          (ФИО)</w:t>
      </w:r>
    </w:p>
    <w:p w:rsidR="00255802" w:rsidRDefault="00255802" w:rsidP="00255802">
      <w:bookmarkStart w:id="0" w:name="_GoBack"/>
      <w:bookmarkEnd w:id="0"/>
      <w:r>
        <w:t>Ф ДП 02-19.41-01-2020</w:t>
      </w:r>
    </w:p>
    <w:p w:rsidR="002E557D" w:rsidRDefault="008D4462" w:rsidP="00255802"/>
    <w:sectPr w:rsidR="002E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49"/>
    <w:rsid w:val="00220AFD"/>
    <w:rsid w:val="00255802"/>
    <w:rsid w:val="007E59D8"/>
    <w:rsid w:val="008D4462"/>
    <w:rsid w:val="0094720A"/>
    <w:rsid w:val="00B64D68"/>
    <w:rsid w:val="00F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Дашиева Эржена Анатольевна</dc:creator>
  <cp:keywords/>
  <dc:description/>
  <cp:lastModifiedBy>Рязанцева Оксана</cp:lastModifiedBy>
  <cp:revision>5</cp:revision>
  <dcterms:created xsi:type="dcterms:W3CDTF">2020-07-27T04:12:00Z</dcterms:created>
  <dcterms:modified xsi:type="dcterms:W3CDTF">2020-08-06T06:55:00Z</dcterms:modified>
</cp:coreProperties>
</file>