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60" w:rsidRPr="009630CE" w:rsidRDefault="00C33960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Hlk48668648"/>
      <w:bookmarkStart w:id="1" w:name="_GoBack"/>
      <w:r w:rsidRPr="009630C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АКТ ОТБОРА ОБРАЗЦОВ (ПРОБ)</w:t>
      </w:r>
    </w:p>
    <w:p w:rsidR="00C33960" w:rsidRPr="009630CE" w:rsidRDefault="00C33960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ДЕЗИНФИЦИРУЮЩИХ СРЕДСТВ</w:t>
      </w:r>
    </w:p>
    <w:p w:rsidR="0093480F" w:rsidRPr="006E6C52" w:rsidRDefault="0093480F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960" w:rsidRPr="006E6C52" w:rsidRDefault="00C33960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_____________20___ г.</w:t>
      </w:r>
    </w:p>
    <w:p w:rsidR="0093480F" w:rsidRPr="006E6C52" w:rsidRDefault="0093480F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</w:p>
    <w:p w:rsidR="00C33960" w:rsidRDefault="00C33960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755D8A" w:rsidRPr="009630CE" w:rsidRDefault="00755D8A" w:rsidP="00C33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____________________________________________________________________________________________________________</w:t>
      </w:r>
    </w:p>
    <w:p w:rsidR="00C33960" w:rsidRPr="0093480F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szCs w:val="28"/>
          <w:lang w:eastAsia="ru-RU"/>
        </w:rPr>
        <w:t>: ___________</w:t>
      </w:r>
      <w:r w:rsidR="0093480F" w:rsidRPr="0093480F">
        <w:rPr>
          <w:rFonts w:ascii="Times New Roman" w:eastAsia="Times New Roman" w:hAnsi="Times New Roman" w:cs="Times New Roman"/>
          <w:szCs w:val="28"/>
          <w:lang w:eastAsia="ru-RU"/>
        </w:rPr>
        <w:t>_</w:t>
      </w:r>
      <w:r w:rsidRPr="009630CE">
        <w:rPr>
          <w:rFonts w:ascii="Times New Roman" w:eastAsia="Times New Roman" w:hAnsi="Times New Roman" w:cs="Times New Roman"/>
          <w:szCs w:val="28"/>
          <w:lang w:eastAsia="ru-RU"/>
        </w:rPr>
        <w:t>_____________________</w:t>
      </w:r>
    </w:p>
    <w:p w:rsidR="0093480F" w:rsidRPr="006E6C52" w:rsidRDefault="0093480F" w:rsidP="00C3396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6C5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________________________________________________________________________________________</w:t>
      </w:r>
    </w:p>
    <w:p w:rsidR="0093480F" w:rsidRPr="006E6C52" w:rsidRDefault="0093480F" w:rsidP="00C3396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E6C52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_________________________________________________________________________________________</w:t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Цель отбора</w:t>
      </w:r>
      <w:r w:rsidR="0009664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Основание для отбора проб:</w:t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Договор, номер, </w:t>
      </w:r>
      <w:proofErr w:type="spellStart"/>
      <w:r w:rsidRPr="009630CE">
        <w:rPr>
          <w:rFonts w:ascii="Times New Roman" w:eastAsia="Times New Roman" w:hAnsi="Times New Roman" w:cs="Times New Roman"/>
          <w:szCs w:val="24"/>
          <w:lang w:eastAsia="ru-RU"/>
        </w:rPr>
        <w:t>дата_________________________Заявление</w:t>
      </w:r>
      <w:proofErr w:type="spellEnd"/>
      <w:r w:rsidRPr="009630CE">
        <w:rPr>
          <w:rFonts w:ascii="Times New Roman" w:eastAsia="Times New Roman" w:hAnsi="Times New Roman" w:cs="Times New Roman"/>
          <w:szCs w:val="24"/>
          <w:lang w:eastAsia="ru-RU"/>
        </w:rPr>
        <w:t>, номер, дата_________________________</w:t>
      </w: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Прочие документы: наименование, номер, дата </w:t>
      </w:r>
      <w:r w:rsidRPr="009630C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  <w:r w:rsidR="00096641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9630C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отбора:__________ _______ Дата и время доставки: ____________</w:t>
      </w:r>
      <w:r w:rsidR="00096641">
        <w:rPr>
          <w:rFonts w:ascii="Times New Roman" w:eastAsia="Times New Roman" w:hAnsi="Times New Roman" w:cs="Times New Roman"/>
          <w:b/>
          <w:szCs w:val="24"/>
          <w:lang w:eastAsia="ru-RU"/>
        </w:rPr>
        <w:t>___</w:t>
      </w: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НД на метод отбора образца (пробы)</w:t>
      </w:r>
      <w:r w:rsidRPr="0096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96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НД, регламентирующие объем испытаний (исследований)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96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Условия транспортирования образца (пробы)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96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82"/>
        <w:gridCol w:w="2552"/>
        <w:gridCol w:w="2268"/>
        <w:gridCol w:w="1559"/>
        <w:gridCol w:w="1559"/>
      </w:tblGrid>
      <w:tr w:rsidR="00C33960" w:rsidRPr="009630CE" w:rsidTr="00C807D9">
        <w:trPr>
          <w:trHeight w:val="407"/>
        </w:trPr>
        <w:tc>
          <w:tcPr>
            <w:tcW w:w="969" w:type="dxa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пробы</w:t>
            </w:r>
          </w:p>
        </w:tc>
        <w:tc>
          <w:tcPr>
            <w:tcW w:w="982" w:type="dxa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отбора</w:t>
            </w:r>
          </w:p>
        </w:tc>
        <w:tc>
          <w:tcPr>
            <w:tcW w:w="2552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отбора</w:t>
            </w:r>
          </w:p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образца (пробы), %</w:t>
            </w:r>
          </w:p>
        </w:tc>
        <w:tc>
          <w:tcPr>
            <w:tcW w:w="1559" w:type="dxa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образца (пробы)</w:t>
            </w:r>
          </w:p>
        </w:tc>
      </w:tr>
      <w:tr w:rsidR="00C33960" w:rsidRPr="009630CE" w:rsidTr="00C807D9">
        <w:trPr>
          <w:trHeight w:val="311"/>
        </w:trPr>
        <w:tc>
          <w:tcPr>
            <w:tcW w:w="969" w:type="dxa"/>
          </w:tcPr>
          <w:p w:rsidR="00C33960" w:rsidRPr="009630CE" w:rsidRDefault="00C33960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C33960" w:rsidRPr="009630CE" w:rsidRDefault="00C33960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33960" w:rsidRDefault="00C33960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5D8A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3960" w:rsidRPr="009630CE" w:rsidRDefault="00C33960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55D8A" w:rsidRPr="009630CE" w:rsidTr="00C807D9">
        <w:trPr>
          <w:trHeight w:val="311"/>
        </w:trPr>
        <w:tc>
          <w:tcPr>
            <w:tcW w:w="969" w:type="dxa"/>
          </w:tcPr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55D8A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5D8A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8A" w:rsidRPr="009630CE" w:rsidRDefault="00755D8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5D8A" w:rsidRPr="009630CE" w:rsidRDefault="00755D8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55D8A" w:rsidRPr="009630CE" w:rsidTr="00C807D9">
        <w:trPr>
          <w:trHeight w:val="311"/>
        </w:trPr>
        <w:tc>
          <w:tcPr>
            <w:tcW w:w="969" w:type="dxa"/>
          </w:tcPr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55D8A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5D8A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5D8A" w:rsidRPr="009630CE" w:rsidRDefault="00755D8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8A" w:rsidRPr="009630CE" w:rsidRDefault="00755D8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5D8A" w:rsidRPr="009630CE" w:rsidRDefault="00755D8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</w:t>
      </w:r>
    </w:p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008"/>
        <w:gridCol w:w="1559"/>
        <w:gridCol w:w="1700"/>
        <w:gridCol w:w="3261"/>
      </w:tblGrid>
      <w:tr w:rsidR="00C33960" w:rsidRPr="009630CE" w:rsidTr="00C807D9">
        <w:tc>
          <w:tcPr>
            <w:tcW w:w="1361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изготовления образца (пробы)*</w:t>
            </w:r>
          </w:p>
        </w:tc>
        <w:tc>
          <w:tcPr>
            <w:tcW w:w="2008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НД на выпускаемую продукцию,</w:t>
            </w: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 xml:space="preserve"> </w:t>
            </w: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номер ГОСТ, ТУ, наименование*</w:t>
            </w:r>
          </w:p>
        </w:tc>
        <w:tc>
          <w:tcPr>
            <w:tcW w:w="1559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Изготовитель продукции (предприятие, страна, адрес)*</w:t>
            </w:r>
          </w:p>
        </w:tc>
        <w:tc>
          <w:tcPr>
            <w:tcW w:w="1700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Поставщик продукции</w:t>
            </w:r>
            <w:r w:rsidRPr="009630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(предприятие, страна, адрес)*</w:t>
            </w:r>
          </w:p>
        </w:tc>
        <w:tc>
          <w:tcPr>
            <w:tcW w:w="3261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Сопроводительный документ</w:t>
            </w:r>
            <w:r w:rsidRPr="009630C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9630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(номер, дата, товарно-транспортная накладная, сертификат соответствия (декларация о соответствии))*</w:t>
            </w:r>
          </w:p>
        </w:tc>
      </w:tr>
      <w:tr w:rsidR="00C33960" w:rsidRPr="009630CE" w:rsidTr="00C807D9">
        <w:tc>
          <w:tcPr>
            <w:tcW w:w="1361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C33960" w:rsidRDefault="00C33960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755D8A" w:rsidRPr="009630CE" w:rsidRDefault="00755D8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33960" w:rsidRPr="009630CE" w:rsidRDefault="00C33960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C33960" w:rsidRPr="009630CE" w:rsidRDefault="00C33960" w:rsidP="00C33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24"/>
          <w:lang w:eastAsia="ru-RU"/>
        </w:rPr>
        <w:t>*- заполняется при отборе сухого дезинфицирующего средства (таблеток)</w:t>
      </w: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Специалист, проводивший отбор проб:  _______________________    ____________  _______________</w:t>
      </w: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(подпись)                          (ФИО)</w:t>
      </w:r>
    </w:p>
    <w:p w:rsidR="00C33960" w:rsidRPr="009630CE" w:rsidRDefault="00C33960" w:rsidP="00C33960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E6C52" w:rsidRDefault="006E6C52" w:rsidP="006E6C52">
      <w:r>
        <w:t>Ф ДП 02-19.40-01-2020</w:t>
      </w:r>
    </w:p>
    <w:bookmarkEnd w:id="0"/>
    <w:bookmarkEnd w:id="1"/>
    <w:p w:rsidR="002E557D" w:rsidRDefault="00EE44F9" w:rsidP="006E6C52"/>
    <w:sectPr w:rsidR="002E557D" w:rsidSect="00C339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A64"/>
    <w:rsid w:val="00096641"/>
    <w:rsid w:val="00220AFD"/>
    <w:rsid w:val="003E415A"/>
    <w:rsid w:val="00554A64"/>
    <w:rsid w:val="006E6C52"/>
    <w:rsid w:val="00755D8A"/>
    <w:rsid w:val="0093480F"/>
    <w:rsid w:val="0094720A"/>
    <w:rsid w:val="00C33960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B5EC"/>
  <w15:docId w15:val="{F86FE84A-4A6A-400F-A9C7-6FDB97FE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Баранчугова Наталья Геннадьевна</cp:lastModifiedBy>
  <cp:revision>7</cp:revision>
  <dcterms:created xsi:type="dcterms:W3CDTF">2020-07-27T04:20:00Z</dcterms:created>
  <dcterms:modified xsi:type="dcterms:W3CDTF">2020-08-18T09:44:00Z</dcterms:modified>
</cp:coreProperties>
</file>