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0B" w:rsidRPr="009630CE" w:rsidRDefault="006D140B" w:rsidP="006D1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 xml:space="preserve">АКТ ОТБОРА ОБРАЗЦОВ (ПРОБ)  </w:t>
      </w:r>
    </w:p>
    <w:p w:rsidR="006D140B" w:rsidRPr="009630CE" w:rsidRDefault="006D140B" w:rsidP="006D1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 xml:space="preserve">ВОДЫ </w:t>
      </w:r>
    </w:p>
    <w:p w:rsidR="006D140B" w:rsidRPr="009630CE" w:rsidRDefault="006D140B" w:rsidP="006D1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(централизованного водоснабжения, горячего водоснабжения, нецентрализованного водоснабжения, открытых водоемов, зон рекреаций, плавательных бассейнов, сточной воды)</w:t>
      </w:r>
    </w:p>
    <w:p w:rsidR="000850A4" w:rsidRPr="00943FC8" w:rsidRDefault="000850A4" w:rsidP="006D1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40B" w:rsidRPr="000850A4" w:rsidRDefault="006D140B" w:rsidP="006D1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«_____» ____________20 </w:t>
      </w:r>
      <w:r w:rsidR="000905F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30CE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0905F0" w:rsidRPr="000905F0" w:rsidRDefault="000905F0" w:rsidP="006D1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D140B" w:rsidRPr="009630CE" w:rsidRDefault="006D140B" w:rsidP="006D14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Наименование и адрес заказчика</w:t>
      </w:r>
      <w:r w:rsidRPr="009630CE">
        <w:rPr>
          <w:rFonts w:ascii="Times New Roman" w:eastAsia="Times New Roman" w:hAnsi="Times New Roman" w:cs="Times New Roman"/>
          <w:lang w:eastAsia="ru-RU"/>
        </w:rPr>
        <w:t>:</w:t>
      </w:r>
      <w:r w:rsidRPr="009630C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</w:t>
      </w:r>
    </w:p>
    <w:p w:rsidR="006D140B" w:rsidRDefault="006D140B" w:rsidP="006D140B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9630CE">
        <w:rPr>
          <w:rFonts w:ascii="Times New Roman" w:eastAsia="Times New Roman" w:hAnsi="Times New Roman" w:cs="Times New Roman"/>
          <w:vertAlign w:val="superscript"/>
          <w:lang w:eastAsia="ru-RU"/>
        </w:rPr>
        <w:t>(наименование и юридический адрес, контактный телефон)</w:t>
      </w:r>
    </w:p>
    <w:p w:rsidR="000905F0" w:rsidRPr="000905F0" w:rsidRDefault="000905F0" w:rsidP="000905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</w:t>
      </w:r>
    </w:p>
    <w:p w:rsidR="006D140B" w:rsidRDefault="006D140B" w:rsidP="006D14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Наименование объекта, где проводился отбор пробы, адрес</w:t>
      </w:r>
      <w:r w:rsidRPr="009630C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0905F0" w:rsidRPr="009630CE" w:rsidRDefault="000905F0" w:rsidP="006D14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140B" w:rsidRPr="009630CE" w:rsidRDefault="006D140B" w:rsidP="006D14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Cs/>
          <w:lang w:eastAsia="ru-RU"/>
        </w:rPr>
        <w:t>Номер скважины</w:t>
      </w:r>
      <w:r w:rsidRPr="009630CE">
        <w:rPr>
          <w:rFonts w:ascii="Times New Roman" w:eastAsia="Times New Roman" w:hAnsi="Times New Roman" w:cs="Times New Roman"/>
          <w:lang w:eastAsia="ru-RU"/>
        </w:rPr>
        <w:t xml:space="preserve"> согласно техническому паспорту (при наличии)___________________________________________________________________________</w:t>
      </w:r>
    </w:p>
    <w:p w:rsidR="006D140B" w:rsidRPr="009630CE" w:rsidRDefault="006D140B" w:rsidP="006D1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 xml:space="preserve">Цель отбора </w:t>
      </w:r>
      <w:r w:rsidR="002301D7">
        <w:rPr>
          <w:rFonts w:ascii="Times New Roman" w:eastAsia="Times New Roman" w:hAnsi="Times New Roman" w:cs="Times New Roman"/>
          <w:sz w:val="18"/>
          <w:szCs w:val="16"/>
          <w:lang w:eastAsia="ru-RU"/>
        </w:rPr>
        <w:t>__________________________________________________________________________________________________________________________________</w:t>
      </w:r>
    </w:p>
    <w:p w:rsidR="006D140B" w:rsidRPr="009630CE" w:rsidRDefault="006D140B" w:rsidP="006D14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Основание для отбора проб</w:t>
      </w:r>
      <w:r w:rsidRPr="009630CE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6D140B" w:rsidRPr="009630CE" w:rsidRDefault="006D140B" w:rsidP="006D14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Cs/>
          <w:lang w:eastAsia="ru-RU"/>
        </w:rPr>
        <w:t>Договор, номер, дата</w:t>
      </w:r>
      <w:r w:rsidRPr="009630CE">
        <w:rPr>
          <w:rFonts w:ascii="Times New Roman" w:eastAsia="Times New Roman" w:hAnsi="Times New Roman" w:cs="Times New Roman"/>
          <w:lang w:eastAsia="ru-RU"/>
        </w:rPr>
        <w:t>_______________________________________   Заявление, номер, дата______________________________________________________</w:t>
      </w:r>
    </w:p>
    <w:p w:rsidR="006D140B" w:rsidRPr="009630CE" w:rsidRDefault="006D140B" w:rsidP="006D14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Прочие документы: наименование, номер, дата _________________________________</w:t>
      </w:r>
    </w:p>
    <w:p w:rsidR="006D140B" w:rsidRPr="009630CE" w:rsidRDefault="006D140B" w:rsidP="006D14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 xml:space="preserve">Наименование пробы: </w:t>
      </w:r>
      <w:r w:rsidRPr="009630C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</w:t>
      </w:r>
    </w:p>
    <w:p w:rsidR="006D140B" w:rsidRPr="009630CE" w:rsidRDefault="006D140B" w:rsidP="006D14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Дата и время отбора</w:t>
      </w:r>
      <w:r w:rsidRPr="009630CE">
        <w:rPr>
          <w:rFonts w:ascii="Times New Roman" w:eastAsia="Times New Roman" w:hAnsi="Times New Roman" w:cs="Times New Roman"/>
          <w:lang w:eastAsia="ru-RU"/>
        </w:rPr>
        <w:t xml:space="preserve">____________________________________ </w:t>
      </w: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Дата и время доставки</w:t>
      </w:r>
      <w:r w:rsidRPr="009630CE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</w:p>
    <w:p w:rsidR="006D140B" w:rsidRPr="009630CE" w:rsidRDefault="006D140B" w:rsidP="006D14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 xml:space="preserve">НД на метод отбора </w:t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номер НД)</w:t>
      </w:r>
      <w:r w:rsidRPr="009630CE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</w:t>
      </w:r>
    </w:p>
    <w:p w:rsidR="006D140B" w:rsidRPr="009630CE" w:rsidRDefault="006D140B" w:rsidP="006D14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 xml:space="preserve">НД, регламентирующий объем испытаний </w:t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номер НД)</w:t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630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</w:t>
      </w:r>
      <w:r w:rsidRPr="009630CE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6D140B" w:rsidRPr="009630CE" w:rsidRDefault="006D140B" w:rsidP="006D14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Материал, из которого изготовлена емкость для отбора проб воды</w:t>
      </w:r>
      <w:r w:rsidRPr="009630CE">
        <w:rPr>
          <w:rFonts w:ascii="Times New Roman" w:eastAsia="Times New Roman" w:hAnsi="Times New Roman" w:cs="Times New Roman"/>
          <w:lang w:eastAsia="ru-RU"/>
        </w:rPr>
        <w:t xml:space="preserve"> (полимерный материал, стекло) ___________________________________________</w:t>
      </w:r>
    </w:p>
    <w:p w:rsidR="006D140B" w:rsidRPr="009630CE" w:rsidRDefault="006D140B" w:rsidP="006D14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Методы подготовки воды к хранению</w:t>
      </w:r>
      <w:r w:rsidRPr="009630CE">
        <w:rPr>
          <w:rFonts w:ascii="Times New Roman" w:eastAsia="Times New Roman" w:hAnsi="Times New Roman" w:cs="Times New Roman"/>
          <w:lang w:eastAsia="ru-RU"/>
        </w:rPr>
        <w:t xml:space="preserve"> (при необходимости): консервация (способ)___________________________________________________________ охлаждение (замораживание)______________________________ фильтрование (центрифугирование) _____________________________________________</w:t>
      </w:r>
    </w:p>
    <w:p w:rsidR="006D140B" w:rsidRPr="009630CE" w:rsidRDefault="006D140B" w:rsidP="006D14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 xml:space="preserve">Условия транспортирования </w:t>
      </w:r>
      <w:r w:rsidRPr="009630CE">
        <w:rPr>
          <w:rFonts w:ascii="Times New Roman" w:eastAsia="Times New Roman" w:hAnsi="Times New Roman" w:cs="Times New Roman"/>
          <w:lang w:eastAsia="ru-RU"/>
        </w:rPr>
        <w:t xml:space="preserve">__________________________________ </w:t>
      </w: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Условия хранения</w:t>
      </w:r>
      <w:r w:rsidRPr="009630CE">
        <w:rPr>
          <w:rFonts w:ascii="Times New Roman" w:eastAsia="Times New Roman" w:hAnsi="Times New Roman" w:cs="Times New Roman"/>
          <w:lang w:eastAsia="ru-RU"/>
        </w:rPr>
        <w:t xml:space="preserve"> °С ___________________Время, час______________________</w:t>
      </w:r>
    </w:p>
    <w:p w:rsidR="006D140B" w:rsidRDefault="006D140B" w:rsidP="006D14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476F" w:rsidRDefault="00F0476F" w:rsidP="006D14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476F" w:rsidRDefault="00F0476F" w:rsidP="006D14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476F" w:rsidRDefault="00F0476F" w:rsidP="006D14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476F" w:rsidRDefault="00F0476F" w:rsidP="006D14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476F" w:rsidRDefault="00F0476F" w:rsidP="006D14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476F" w:rsidRDefault="00F0476F" w:rsidP="006D14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476F" w:rsidRDefault="00F0476F" w:rsidP="006D14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1398" w:rsidRDefault="00CD1398" w:rsidP="006D14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1398" w:rsidRDefault="00CD1398" w:rsidP="006D14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476F" w:rsidRDefault="00F0476F" w:rsidP="006D14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476F" w:rsidRDefault="00F0476F" w:rsidP="006D14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476F" w:rsidRDefault="00F0476F" w:rsidP="006D14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476F" w:rsidRDefault="00F0476F" w:rsidP="006D14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476F" w:rsidRDefault="00F0476F" w:rsidP="006D14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476F" w:rsidRDefault="00F0476F" w:rsidP="006D14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5181"/>
        <w:gridCol w:w="1701"/>
        <w:gridCol w:w="1276"/>
        <w:gridCol w:w="1779"/>
        <w:gridCol w:w="1878"/>
        <w:gridCol w:w="1720"/>
      </w:tblGrid>
      <w:tr w:rsidR="006D140B" w:rsidRPr="009630CE" w:rsidTr="00C807D9">
        <w:trPr>
          <w:trHeight w:val="278"/>
        </w:trPr>
        <w:tc>
          <w:tcPr>
            <w:tcW w:w="1207" w:type="dxa"/>
          </w:tcPr>
          <w:p w:rsidR="006D140B" w:rsidRPr="009630CE" w:rsidRDefault="006D140B" w:rsidP="00C807D9">
            <w:pPr>
              <w:tabs>
                <w:tab w:val="left" w:pos="303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 пробы</w:t>
            </w:r>
          </w:p>
        </w:tc>
        <w:tc>
          <w:tcPr>
            <w:tcW w:w="5181" w:type="dxa"/>
          </w:tcPr>
          <w:p w:rsidR="006D140B" w:rsidRPr="009630CE" w:rsidRDefault="006D140B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места отбора проб, адрес, координаты****</w:t>
            </w:r>
          </w:p>
        </w:tc>
        <w:tc>
          <w:tcPr>
            <w:tcW w:w="1701" w:type="dxa"/>
          </w:tcPr>
          <w:p w:rsidR="006D140B" w:rsidRPr="009630CE" w:rsidRDefault="006D140B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л – м/б, с/х, п/з, рад, вир*</w:t>
            </w:r>
          </w:p>
        </w:tc>
        <w:tc>
          <w:tcPr>
            <w:tcW w:w="1276" w:type="dxa"/>
          </w:tcPr>
          <w:p w:rsidR="006D140B" w:rsidRPr="009630CE" w:rsidRDefault="006D140B" w:rsidP="00C807D9">
            <w:pPr>
              <w:tabs>
                <w:tab w:val="left" w:pos="303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отбора</w:t>
            </w:r>
          </w:p>
        </w:tc>
        <w:tc>
          <w:tcPr>
            <w:tcW w:w="1779" w:type="dxa"/>
          </w:tcPr>
          <w:p w:rsidR="006D140B" w:rsidRPr="009630CE" w:rsidRDefault="006D140B" w:rsidP="00C807D9">
            <w:pPr>
              <w:tabs>
                <w:tab w:val="left" w:pos="303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ºС</w:t>
            </w:r>
          </w:p>
          <w:p w:rsidR="006D140B" w:rsidRPr="009630CE" w:rsidRDefault="006D140B" w:rsidP="00C807D9">
            <w:pPr>
              <w:tabs>
                <w:tab w:val="left" w:pos="303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 при отборе проб****</w:t>
            </w:r>
          </w:p>
        </w:tc>
        <w:tc>
          <w:tcPr>
            <w:tcW w:w="1878" w:type="dxa"/>
          </w:tcPr>
          <w:p w:rsidR="006D140B" w:rsidRPr="009630CE" w:rsidRDefault="006D140B" w:rsidP="00C807D9">
            <w:pPr>
              <w:tabs>
                <w:tab w:val="left" w:pos="303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Глубина отбора**</w:t>
            </w:r>
          </w:p>
        </w:tc>
        <w:tc>
          <w:tcPr>
            <w:tcW w:w="1720" w:type="dxa"/>
          </w:tcPr>
          <w:p w:rsidR="006D140B" w:rsidRPr="009630CE" w:rsidRDefault="006D140B" w:rsidP="00C807D9">
            <w:pPr>
              <w:tabs>
                <w:tab w:val="left" w:pos="303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приложения***</w:t>
            </w:r>
          </w:p>
        </w:tc>
      </w:tr>
      <w:tr w:rsidR="006D140B" w:rsidRPr="009630CE" w:rsidTr="00C807D9">
        <w:trPr>
          <w:trHeight w:val="357"/>
        </w:trPr>
        <w:tc>
          <w:tcPr>
            <w:tcW w:w="1207" w:type="dxa"/>
          </w:tcPr>
          <w:p w:rsidR="006D140B" w:rsidRPr="009630CE" w:rsidRDefault="006D140B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6D140B" w:rsidRDefault="006D140B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72A2" w:rsidRDefault="00B372A2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05F0" w:rsidRDefault="000905F0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05F0" w:rsidRPr="009630CE" w:rsidRDefault="000905F0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D140B" w:rsidRPr="009630CE" w:rsidRDefault="006D140B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D140B" w:rsidRPr="009630CE" w:rsidRDefault="006D140B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6D140B" w:rsidRPr="009630CE" w:rsidRDefault="006D140B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</w:tcPr>
          <w:p w:rsidR="006D140B" w:rsidRPr="009630CE" w:rsidRDefault="006D140B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6D140B" w:rsidRPr="009630CE" w:rsidRDefault="006D140B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140B" w:rsidRPr="009630CE" w:rsidTr="00C807D9">
        <w:trPr>
          <w:trHeight w:val="278"/>
        </w:trPr>
        <w:tc>
          <w:tcPr>
            <w:tcW w:w="1207" w:type="dxa"/>
          </w:tcPr>
          <w:p w:rsidR="006D140B" w:rsidRPr="009630CE" w:rsidRDefault="006D140B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6D140B" w:rsidRDefault="006D140B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05F0" w:rsidRDefault="000905F0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72A2" w:rsidRDefault="00B372A2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05F0" w:rsidRPr="009630CE" w:rsidRDefault="000905F0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D140B" w:rsidRPr="009630CE" w:rsidRDefault="006D140B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D140B" w:rsidRPr="009630CE" w:rsidRDefault="006D140B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6D140B" w:rsidRPr="009630CE" w:rsidRDefault="006D140B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</w:tcPr>
          <w:p w:rsidR="006D140B" w:rsidRPr="009630CE" w:rsidRDefault="006D140B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6D140B" w:rsidRPr="009630CE" w:rsidRDefault="006D140B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05F0" w:rsidRPr="009630CE" w:rsidTr="00C807D9">
        <w:trPr>
          <w:trHeight w:val="278"/>
        </w:trPr>
        <w:tc>
          <w:tcPr>
            <w:tcW w:w="1207" w:type="dxa"/>
          </w:tcPr>
          <w:p w:rsidR="000905F0" w:rsidRDefault="000905F0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05F0" w:rsidRDefault="000905F0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05F0" w:rsidRPr="009630CE" w:rsidRDefault="000905F0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0905F0" w:rsidRDefault="000905F0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72A2" w:rsidRDefault="00B372A2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72A2" w:rsidRDefault="00B372A2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72A2" w:rsidRDefault="00B372A2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905F0" w:rsidRPr="009630CE" w:rsidRDefault="000905F0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905F0" w:rsidRPr="009630CE" w:rsidRDefault="000905F0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905F0" w:rsidRPr="009630CE" w:rsidRDefault="000905F0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</w:tcPr>
          <w:p w:rsidR="000905F0" w:rsidRPr="009630CE" w:rsidRDefault="000905F0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0905F0" w:rsidRPr="009630CE" w:rsidRDefault="000905F0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5AE7" w:rsidRPr="009630CE" w:rsidTr="00C807D9">
        <w:trPr>
          <w:trHeight w:val="278"/>
        </w:trPr>
        <w:tc>
          <w:tcPr>
            <w:tcW w:w="1207" w:type="dxa"/>
          </w:tcPr>
          <w:p w:rsidR="00425AE7" w:rsidRDefault="00425AE7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425AE7" w:rsidRDefault="00425AE7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425AE7" w:rsidRDefault="00425AE7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425AE7" w:rsidRPr="00425AE7" w:rsidRDefault="00425AE7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5181" w:type="dxa"/>
          </w:tcPr>
          <w:p w:rsidR="00425AE7" w:rsidRDefault="00425AE7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25AE7" w:rsidRPr="009630CE" w:rsidRDefault="00425AE7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25AE7" w:rsidRPr="009630CE" w:rsidRDefault="00425AE7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425AE7" w:rsidRPr="009630CE" w:rsidRDefault="00425AE7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</w:tcPr>
          <w:p w:rsidR="00425AE7" w:rsidRPr="009630CE" w:rsidRDefault="00425AE7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425AE7" w:rsidRPr="009630CE" w:rsidRDefault="00425AE7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D140B" w:rsidRPr="009630CE" w:rsidRDefault="006D140B" w:rsidP="006D14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sz w:val="16"/>
          <w:lang w:eastAsia="ru-RU"/>
        </w:rPr>
        <w:t>*- указать количество объема воды в литрах необходимых для микробиологических (далее - м/б), санитарно-химических (далее – с/х), паразитологических (далее – п/з), вирусологических (далее – вир), радиологических исследований (испытаний) (далее - рад)</w:t>
      </w:r>
    </w:p>
    <w:p w:rsidR="006D140B" w:rsidRPr="009630CE" w:rsidRDefault="006D140B" w:rsidP="006D140B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9630CE">
        <w:rPr>
          <w:rFonts w:ascii="Times New Roman" w:eastAsia="Times New Roman" w:hAnsi="Times New Roman" w:cs="Times New Roman"/>
          <w:sz w:val="16"/>
          <w:lang w:eastAsia="ru-RU"/>
        </w:rPr>
        <w:t>**</w:t>
      </w:r>
      <w:r w:rsidRPr="009630CE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630CE">
        <w:rPr>
          <w:rFonts w:ascii="Times New Roman" w:eastAsia="Times New Roman" w:hAnsi="Times New Roman" w:cs="Times New Roman"/>
          <w:sz w:val="16"/>
          <w:lang w:eastAsia="ru-RU"/>
        </w:rPr>
        <w:t>глубина отбора указывается при отборе пробы воды из открытых водоемов, плавательных бассейнов, см</w:t>
      </w:r>
    </w:p>
    <w:p w:rsidR="006D140B" w:rsidRPr="009630CE" w:rsidRDefault="006D140B" w:rsidP="006D140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lang w:eastAsia="ru-RU"/>
        </w:rPr>
      </w:pPr>
      <w:r w:rsidRPr="009630CE">
        <w:rPr>
          <w:rFonts w:ascii="Times New Roman" w:eastAsia="Times New Roman" w:hAnsi="Times New Roman" w:cs="Times New Roman"/>
          <w:bCs/>
          <w:sz w:val="16"/>
          <w:lang w:eastAsia="ru-RU"/>
        </w:rPr>
        <w:t>***- в приложении к акту отбора образцов (проб) указан перечень определяемых показателей</w:t>
      </w:r>
    </w:p>
    <w:p w:rsidR="006D140B" w:rsidRPr="009630CE" w:rsidRDefault="006D140B" w:rsidP="006D140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lang w:eastAsia="ru-RU"/>
        </w:rPr>
      </w:pPr>
      <w:r w:rsidRPr="009630CE">
        <w:rPr>
          <w:rFonts w:ascii="Times New Roman" w:eastAsia="Times New Roman" w:hAnsi="Times New Roman" w:cs="Times New Roman"/>
          <w:bCs/>
          <w:sz w:val="16"/>
          <w:lang w:eastAsia="ru-RU"/>
        </w:rPr>
        <w:t xml:space="preserve">****- координаты, </w:t>
      </w:r>
      <w:r w:rsidRPr="009630CE">
        <w:rPr>
          <w:rFonts w:ascii="Times New Roman" w:eastAsia="Times New Roman" w:hAnsi="Times New Roman" w:cs="Times New Roman"/>
          <w:bCs/>
          <w:sz w:val="16"/>
          <w:lang w:val="en-US" w:eastAsia="ru-RU"/>
        </w:rPr>
        <w:t>t</w:t>
      </w:r>
      <w:r w:rsidRPr="009630CE">
        <w:rPr>
          <w:rFonts w:ascii="Times New Roman" w:eastAsia="Times New Roman" w:hAnsi="Times New Roman" w:cs="Times New Roman"/>
          <w:bCs/>
          <w:sz w:val="16"/>
          <w:lang w:eastAsia="ru-RU"/>
        </w:rPr>
        <w:t xml:space="preserve"> ºС воды при отборе проб указывать при необходимости</w:t>
      </w:r>
    </w:p>
    <w:p w:rsidR="006D140B" w:rsidRPr="009630CE" w:rsidRDefault="006D140B" w:rsidP="006D140B">
      <w:pPr>
        <w:spacing w:after="0" w:line="240" w:lineRule="auto"/>
        <w:rPr>
          <w:rFonts w:ascii="Times New Roman" w:eastAsia="Times New Roman" w:hAnsi="Times New Roman" w:cs="Times New Roman"/>
          <w:sz w:val="1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2977"/>
        <w:gridCol w:w="7015"/>
      </w:tblGrid>
      <w:tr w:rsidR="006D140B" w:rsidRPr="009630CE" w:rsidTr="00C807D9">
        <w:trPr>
          <w:trHeight w:val="168"/>
        </w:trPr>
        <w:tc>
          <w:tcPr>
            <w:tcW w:w="4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D140B" w:rsidRPr="009630CE" w:rsidRDefault="006D140B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</w:rPr>
              <w:t>Наименование средства измерения и вспомогательного оборудования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140B" w:rsidRPr="009630CE" w:rsidRDefault="006D140B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</w:rPr>
              <w:t>Заводской номер</w:t>
            </w:r>
          </w:p>
        </w:tc>
        <w:tc>
          <w:tcPr>
            <w:tcW w:w="7015" w:type="dxa"/>
            <w:tcBorders>
              <w:top w:val="single" w:sz="8" w:space="0" w:color="auto"/>
            </w:tcBorders>
            <w:vAlign w:val="center"/>
          </w:tcPr>
          <w:p w:rsidR="006D140B" w:rsidRPr="009630CE" w:rsidRDefault="006D140B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</w:rPr>
              <w:t>Свидетельство о поверке, номер, дата, действителен до</w:t>
            </w:r>
          </w:p>
        </w:tc>
      </w:tr>
      <w:tr w:rsidR="006D140B" w:rsidRPr="009630CE" w:rsidTr="00C807D9">
        <w:trPr>
          <w:trHeight w:val="234"/>
        </w:trPr>
        <w:tc>
          <w:tcPr>
            <w:tcW w:w="4750" w:type="dxa"/>
            <w:tcBorders>
              <w:top w:val="single" w:sz="8" w:space="0" w:color="auto"/>
            </w:tcBorders>
          </w:tcPr>
          <w:p w:rsidR="006D140B" w:rsidRPr="009630CE" w:rsidRDefault="006D140B" w:rsidP="00C807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</w:tcBorders>
          </w:tcPr>
          <w:p w:rsidR="006D140B" w:rsidRPr="009630CE" w:rsidRDefault="006D140B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  <w:tcBorders>
              <w:top w:val="single" w:sz="8" w:space="0" w:color="auto"/>
            </w:tcBorders>
          </w:tcPr>
          <w:p w:rsidR="006D140B" w:rsidRPr="009630CE" w:rsidRDefault="006D140B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140B" w:rsidRPr="009630CE" w:rsidRDefault="006D140B" w:rsidP="006D140B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D140B" w:rsidRPr="009630CE" w:rsidRDefault="006D140B" w:rsidP="006D140B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630CE">
        <w:rPr>
          <w:rFonts w:ascii="Times New Roman" w:eastAsia="Times New Roman" w:hAnsi="Times New Roman" w:cs="Times New Roman"/>
          <w:b/>
          <w:lang w:eastAsia="ru-RU"/>
        </w:rPr>
        <w:t xml:space="preserve">Дополнительные сведения </w:t>
      </w:r>
      <w:r w:rsidRPr="009630CE">
        <w:rPr>
          <w:rFonts w:ascii="Times New Roman" w:eastAsia="Times New Roman" w:hAnsi="Times New Roman" w:cs="Times New Roman"/>
          <w:lang w:eastAsia="ru-RU"/>
        </w:rPr>
        <w:t xml:space="preserve">(при необходимости) </w:t>
      </w:r>
      <w:r w:rsidRPr="009630CE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________________________________________________________________________________________</w:t>
      </w:r>
    </w:p>
    <w:p w:rsidR="006D140B" w:rsidRPr="009630CE" w:rsidRDefault="006D140B" w:rsidP="006D140B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D140B" w:rsidRPr="009630CE" w:rsidRDefault="006D140B" w:rsidP="006D14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 xml:space="preserve">Специалист, проводивший отбор проб: ____________________________________________         _______________        _______________________________ </w:t>
      </w:r>
    </w:p>
    <w:p w:rsidR="006D140B" w:rsidRPr="009630CE" w:rsidRDefault="006D140B" w:rsidP="006D14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30CE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                                                                       (должность)</w:t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(подпись)                                                                (ФИО)</w:t>
      </w:r>
    </w:p>
    <w:p w:rsidR="00943FC8" w:rsidRDefault="00943FC8" w:rsidP="006D14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3FC8" w:rsidRDefault="00943FC8" w:rsidP="006D14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3FC8" w:rsidRDefault="00943FC8" w:rsidP="006D14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26AF" w:rsidRPr="002E56A7" w:rsidRDefault="004426AF" w:rsidP="004426AF">
      <w:r>
        <w:t>Ф ДП 02-19.36-01-2020</w:t>
      </w:r>
    </w:p>
    <w:p w:rsidR="006D140B" w:rsidRPr="009630CE" w:rsidRDefault="006D140B" w:rsidP="006D140B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</w:p>
    <w:p w:rsidR="002E557D" w:rsidRDefault="00425AE7"/>
    <w:sectPr w:rsidR="002E557D" w:rsidSect="00F0476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50"/>
    <w:rsid w:val="000850A4"/>
    <w:rsid w:val="000905F0"/>
    <w:rsid w:val="000D0450"/>
    <w:rsid w:val="00220AFD"/>
    <w:rsid w:val="002301D7"/>
    <w:rsid w:val="00425AE7"/>
    <w:rsid w:val="004426AF"/>
    <w:rsid w:val="006D140B"/>
    <w:rsid w:val="00943FC8"/>
    <w:rsid w:val="0094720A"/>
    <w:rsid w:val="00B372A2"/>
    <w:rsid w:val="00CD1398"/>
    <w:rsid w:val="00F0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Дашиева Эржена Анатольевна</dc:creator>
  <cp:keywords/>
  <dc:description/>
  <cp:lastModifiedBy>Плотникова Валерия Игоревна</cp:lastModifiedBy>
  <cp:revision>11</cp:revision>
  <cp:lastPrinted>2020-08-06T03:01:00Z</cp:lastPrinted>
  <dcterms:created xsi:type="dcterms:W3CDTF">2020-07-27T04:28:00Z</dcterms:created>
  <dcterms:modified xsi:type="dcterms:W3CDTF">2020-09-09T03:23:00Z</dcterms:modified>
</cp:coreProperties>
</file>