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66968" w14:textId="77777777" w:rsidR="00E24CAF" w:rsidRPr="008F1E70" w:rsidRDefault="00E24CAF" w:rsidP="00E24CA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АКТ ПРИЕМА-ПЕРЕДАЧИ ОБРАЗЦА (ПРОБЫ)</w:t>
      </w:r>
    </w:p>
    <w:p w14:paraId="4AF6882F" w14:textId="77777777" w:rsidR="00E24CAF" w:rsidRPr="002C4EF7" w:rsidRDefault="00E24CAF" w:rsidP="00E24CAF">
      <w:pPr>
        <w:jc w:val="center"/>
      </w:pPr>
      <w:r w:rsidRPr="002C4EF7">
        <w:t>от «_____» ____________201 _ г.</w:t>
      </w:r>
    </w:p>
    <w:p w14:paraId="6ED33EE6" w14:textId="77777777" w:rsidR="00E24CAF" w:rsidRPr="00EA0F90" w:rsidRDefault="00E24CAF" w:rsidP="00E24CAF">
      <w:pPr>
        <w:rPr>
          <w:b/>
          <w:bCs/>
          <w:sz w:val="22"/>
          <w:szCs w:val="22"/>
        </w:rPr>
      </w:pPr>
      <w:r w:rsidRPr="00971A90">
        <w:rPr>
          <w:b/>
          <w:bCs/>
        </w:rPr>
        <w:t>Наименование и адрес заказчика</w:t>
      </w:r>
      <w:r w:rsidRPr="00AA7690">
        <w:rPr>
          <w:b/>
          <w:bCs/>
          <w:sz w:val="22"/>
          <w:szCs w:val="22"/>
        </w:rPr>
        <w:t>________</w:t>
      </w:r>
      <w:r w:rsidRPr="002C4EF7">
        <w:rPr>
          <w:b/>
          <w:bCs/>
          <w:sz w:val="22"/>
          <w:szCs w:val="22"/>
        </w:rPr>
        <w:t>________________________________________________________________________</w:t>
      </w:r>
      <w:r>
        <w:rPr>
          <w:b/>
          <w:bCs/>
          <w:sz w:val="22"/>
          <w:szCs w:val="22"/>
        </w:rPr>
        <w:t>___________________</w:t>
      </w:r>
    </w:p>
    <w:p w14:paraId="3920F6DD" w14:textId="77777777" w:rsidR="00E24CAF" w:rsidRPr="002C4EF7" w:rsidRDefault="00E24CAF" w:rsidP="00E24CAF">
      <w:pPr>
        <w:jc w:val="center"/>
        <w:rPr>
          <w:sz w:val="22"/>
          <w:szCs w:val="22"/>
          <w:vertAlign w:val="superscript"/>
        </w:rPr>
      </w:pPr>
      <w:r w:rsidRPr="002C4EF7">
        <w:rPr>
          <w:sz w:val="22"/>
          <w:szCs w:val="22"/>
          <w:vertAlign w:val="superscript"/>
        </w:rPr>
        <w:t>(наименование и юридический адрес</w:t>
      </w:r>
      <w:r>
        <w:rPr>
          <w:sz w:val="22"/>
          <w:szCs w:val="22"/>
          <w:vertAlign w:val="superscript"/>
        </w:rPr>
        <w:t>, контактный телефон</w:t>
      </w:r>
      <w:r w:rsidRPr="002C4EF7">
        <w:rPr>
          <w:sz w:val="22"/>
          <w:szCs w:val="22"/>
          <w:vertAlign w:val="superscript"/>
        </w:rPr>
        <w:t>)</w:t>
      </w:r>
    </w:p>
    <w:p w14:paraId="40AB591F" w14:textId="77777777" w:rsidR="00E24CAF" w:rsidRPr="00244D79" w:rsidRDefault="00E24CAF" w:rsidP="00E24CAF">
      <w:pPr>
        <w:rPr>
          <w:b/>
          <w:bCs/>
          <w:sz w:val="22"/>
          <w:szCs w:val="22"/>
        </w:rPr>
      </w:pPr>
      <w:r w:rsidRPr="002C4EF7">
        <w:rPr>
          <w:b/>
          <w:bCs/>
          <w:sz w:val="22"/>
          <w:szCs w:val="22"/>
        </w:rPr>
        <w:t>________________________________________</w:t>
      </w:r>
      <w:r w:rsidRPr="00AA7690">
        <w:rPr>
          <w:b/>
          <w:bCs/>
          <w:sz w:val="22"/>
          <w:szCs w:val="22"/>
        </w:rPr>
        <w:t>_______</w:t>
      </w:r>
      <w:r w:rsidRPr="002C4EF7">
        <w:rPr>
          <w:b/>
          <w:bCs/>
          <w:sz w:val="22"/>
          <w:szCs w:val="22"/>
        </w:rPr>
        <w:t>__________________</w:t>
      </w:r>
      <w:r>
        <w:rPr>
          <w:b/>
          <w:bCs/>
          <w:sz w:val="22"/>
          <w:szCs w:val="22"/>
        </w:rPr>
        <w:t>___________________________________________________________________</w:t>
      </w:r>
    </w:p>
    <w:p w14:paraId="0886D621" w14:textId="77777777" w:rsidR="00E24CAF" w:rsidRPr="00244D79" w:rsidRDefault="00E24CAF" w:rsidP="00E24CAF">
      <w:pPr>
        <w:jc w:val="center"/>
        <w:rPr>
          <w:sz w:val="22"/>
          <w:szCs w:val="22"/>
          <w:vertAlign w:val="superscript"/>
        </w:rPr>
      </w:pPr>
      <w:r w:rsidRPr="002C4EF7">
        <w:rPr>
          <w:sz w:val="22"/>
          <w:szCs w:val="22"/>
          <w:vertAlign w:val="superscript"/>
        </w:rPr>
        <w:t xml:space="preserve">(Ф.И.О руководителя ИП, физического лица, </w:t>
      </w:r>
      <w:r>
        <w:rPr>
          <w:sz w:val="22"/>
          <w:szCs w:val="22"/>
          <w:vertAlign w:val="superscript"/>
        </w:rPr>
        <w:t xml:space="preserve"> адрес, </w:t>
      </w:r>
      <w:r w:rsidRPr="002C4EF7">
        <w:rPr>
          <w:sz w:val="22"/>
          <w:szCs w:val="22"/>
          <w:vertAlign w:val="superscript"/>
        </w:rPr>
        <w:t>контактный телефон)</w:t>
      </w:r>
    </w:p>
    <w:p w14:paraId="37D157A0" w14:textId="77777777" w:rsidR="00E24CAF" w:rsidRDefault="00E24CAF" w:rsidP="00E24CAF">
      <w:pPr>
        <w:rPr>
          <w:sz w:val="22"/>
          <w:szCs w:val="22"/>
        </w:rPr>
      </w:pPr>
      <w:r w:rsidRPr="00971A90">
        <w:rPr>
          <w:b/>
          <w:bCs/>
        </w:rPr>
        <w:t>Наименование пробы</w:t>
      </w:r>
      <w:r>
        <w:rPr>
          <w:b/>
          <w:bCs/>
        </w:rPr>
        <w:t xml:space="preserve"> </w:t>
      </w:r>
      <w:r w:rsidRPr="002C4EF7">
        <w:rPr>
          <w:sz w:val="22"/>
          <w:szCs w:val="22"/>
        </w:rPr>
        <w:t>_____________________________________________________</w:t>
      </w:r>
      <w:r w:rsidRPr="00EA0F90">
        <w:rPr>
          <w:sz w:val="22"/>
          <w:szCs w:val="22"/>
        </w:rPr>
        <w:t>_</w:t>
      </w:r>
      <w:r w:rsidRPr="00971A90">
        <w:rPr>
          <w:b/>
          <w:bCs/>
          <w:sz w:val="22"/>
          <w:szCs w:val="22"/>
        </w:rPr>
        <w:t>Вид почвы</w:t>
      </w:r>
      <w:r>
        <w:rPr>
          <w:sz w:val="22"/>
          <w:szCs w:val="22"/>
        </w:rPr>
        <w:t xml:space="preserve"> ________________________________________</w:t>
      </w:r>
      <w:r w:rsidRPr="00244D79">
        <w:rPr>
          <w:sz w:val="22"/>
          <w:szCs w:val="22"/>
        </w:rPr>
        <w:t>_____</w:t>
      </w:r>
    </w:p>
    <w:p w14:paraId="751B7255" w14:textId="77777777" w:rsidR="00E24CAF" w:rsidRDefault="00E24CAF" w:rsidP="00E24CAF">
      <w:pPr>
        <w:jc w:val="center"/>
        <w:rPr>
          <w:b/>
          <w:bCs/>
        </w:rPr>
      </w:pPr>
    </w:p>
    <w:p w14:paraId="38FE2595" w14:textId="77777777" w:rsidR="00E24CAF" w:rsidRDefault="00E24CAF" w:rsidP="00E24CAF">
      <w:pPr>
        <w:rPr>
          <w:sz w:val="22"/>
          <w:szCs w:val="22"/>
        </w:rPr>
      </w:pPr>
      <w:r w:rsidRPr="00971A90">
        <w:rPr>
          <w:b/>
          <w:bCs/>
        </w:rPr>
        <w:t>Наименование объекта, где проводился отбор пробы, адрес</w:t>
      </w:r>
      <w:r>
        <w:rPr>
          <w:sz w:val="22"/>
          <w:szCs w:val="22"/>
        </w:rPr>
        <w:t>_________________________________________________________________________</w:t>
      </w:r>
    </w:p>
    <w:p w14:paraId="08F4A4F7" w14:textId="77777777" w:rsidR="00E24CAF" w:rsidRPr="00921A5E" w:rsidRDefault="00E24CAF" w:rsidP="00E24CA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  <w:r w:rsidRPr="00EA0F90"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__________________________________________________________________________</w:t>
      </w:r>
    </w:p>
    <w:p w14:paraId="2C69576C" w14:textId="77777777" w:rsidR="00E24CAF" w:rsidRPr="00921A5E" w:rsidRDefault="00E24CAF" w:rsidP="00E24CAF">
      <w:pPr>
        <w:tabs>
          <w:tab w:val="center" w:pos="4677"/>
          <w:tab w:val="left" w:pos="7920"/>
        </w:tabs>
        <w:rPr>
          <w:b/>
        </w:rPr>
      </w:pPr>
      <w:r w:rsidRPr="00921A5E">
        <w:rPr>
          <w:b/>
        </w:rPr>
        <w:t>Дата отбора:  «___» ___________202__г.</w:t>
      </w:r>
    </w:p>
    <w:p w14:paraId="604B8CD8" w14:textId="77777777" w:rsidR="00E24CAF" w:rsidRPr="00921A5E" w:rsidRDefault="00E24CAF" w:rsidP="00E24CAF">
      <w:pPr>
        <w:rPr>
          <w:b/>
        </w:rPr>
      </w:pPr>
      <w:r w:rsidRPr="00921A5E">
        <w:rPr>
          <w:b/>
        </w:rPr>
        <w:t>Время отбора __________</w:t>
      </w:r>
    </w:p>
    <w:p w14:paraId="4D6726AA" w14:textId="77777777" w:rsidR="00E24CAF" w:rsidRPr="00921A5E" w:rsidRDefault="00E24CAF" w:rsidP="00E24CAF">
      <w:pPr>
        <w:outlineLvl w:val="0"/>
        <w:rPr>
          <w:b/>
        </w:rPr>
      </w:pPr>
      <w:r w:rsidRPr="00921A5E">
        <w:rPr>
          <w:b/>
        </w:rPr>
        <w:t>Место отбора проб: ____________________________________________________________</w:t>
      </w:r>
    </w:p>
    <w:p w14:paraId="09432CB1" w14:textId="77777777" w:rsidR="00E24CAF" w:rsidRPr="00921A5E" w:rsidRDefault="00E24CAF" w:rsidP="00E24CAF">
      <w:pPr>
        <w:rPr>
          <w:b/>
        </w:rPr>
      </w:pPr>
      <w:r w:rsidRPr="00921A5E">
        <w:rPr>
          <w:b/>
        </w:rPr>
        <w:t>_____________________________________________________________________________</w:t>
      </w:r>
    </w:p>
    <w:p w14:paraId="7116291C" w14:textId="77777777" w:rsidR="00E24CAF" w:rsidRPr="00921A5E" w:rsidRDefault="00E24CAF" w:rsidP="00E24CAF">
      <w:pPr>
        <w:rPr>
          <w:b/>
        </w:rPr>
      </w:pPr>
      <w:r w:rsidRPr="00921A5E">
        <w:rPr>
          <w:b/>
        </w:rPr>
        <w:t>Упаковка: ____________________________________________________________________</w:t>
      </w:r>
    </w:p>
    <w:p w14:paraId="7A341AD1" w14:textId="77777777" w:rsidR="00E24CAF" w:rsidRPr="00921A5E" w:rsidRDefault="00E24CAF" w:rsidP="00E24CAF">
      <w:pPr>
        <w:rPr>
          <w:b/>
        </w:rPr>
      </w:pPr>
      <w:r w:rsidRPr="00921A5E">
        <w:rPr>
          <w:b/>
        </w:rPr>
        <w:t>Условия транспортировки: _______________________(например, автотранспорт/самолет)</w:t>
      </w:r>
    </w:p>
    <w:p w14:paraId="3BF5C9AC" w14:textId="77777777" w:rsidR="00E24CAF" w:rsidRPr="00921A5E" w:rsidRDefault="00E24CAF" w:rsidP="00E24CAF">
      <w:pPr>
        <w:outlineLvl w:val="0"/>
        <w:rPr>
          <w:b/>
        </w:rPr>
      </w:pPr>
      <w:r w:rsidRPr="00921A5E">
        <w:rPr>
          <w:b/>
        </w:rPr>
        <w:t>Условия хранения: __________________________(температура хранения, температура перевозки)</w:t>
      </w:r>
    </w:p>
    <w:p w14:paraId="5F46AE2A" w14:textId="77777777" w:rsidR="00E24CAF" w:rsidRPr="00921A5E" w:rsidRDefault="00E24CAF" w:rsidP="00E24CAF">
      <w:pPr>
        <w:outlineLvl w:val="0"/>
        <w:rPr>
          <w:b/>
        </w:rPr>
      </w:pPr>
      <w:r w:rsidRPr="00921A5E">
        <w:rPr>
          <w:b/>
        </w:rPr>
        <w:t>Время хранения_________________________________</w:t>
      </w:r>
    </w:p>
    <w:p w14:paraId="35946391" w14:textId="77777777" w:rsidR="00E24CAF" w:rsidRPr="00921A5E" w:rsidRDefault="00E24CAF" w:rsidP="00E24CAF">
      <w:pPr>
        <w:outlineLvl w:val="0"/>
        <w:rPr>
          <w:b/>
        </w:rPr>
      </w:pPr>
      <w:r w:rsidRPr="00921A5E">
        <w:rPr>
          <w:b/>
        </w:rPr>
        <w:t>Дата выработки: ______________________   Срок годности: __________________________</w:t>
      </w:r>
    </w:p>
    <w:p w14:paraId="18BC7125" w14:textId="77777777" w:rsidR="00E24CAF" w:rsidRPr="00921A5E" w:rsidRDefault="00E24CAF" w:rsidP="00E24CAF">
      <w:pPr>
        <w:rPr>
          <w:b/>
        </w:rPr>
      </w:pPr>
      <w:r w:rsidRPr="00921A5E">
        <w:rPr>
          <w:b/>
        </w:rPr>
        <w:t>Проба (образец) отобраны в соответствии с НД: ____________________________________</w:t>
      </w:r>
    </w:p>
    <w:p w14:paraId="104D4627" w14:textId="77777777" w:rsidR="00E24CAF" w:rsidRPr="00921A5E" w:rsidRDefault="00E24CAF" w:rsidP="00E24CAF">
      <w:pPr>
        <w:outlineLvl w:val="0"/>
        <w:rPr>
          <w:b/>
        </w:rPr>
      </w:pPr>
      <w:r w:rsidRPr="00921A5E">
        <w:rPr>
          <w:b/>
        </w:rPr>
        <w:t>Количество доставленных  образцов: _____________________________________________</w:t>
      </w:r>
    </w:p>
    <w:p w14:paraId="7F88F1FF" w14:textId="77777777" w:rsidR="00E24CAF" w:rsidRPr="00921A5E" w:rsidRDefault="00E24CAF" w:rsidP="00E24CAF">
      <w:pPr>
        <w:pStyle w:val="2"/>
        <w:spacing w:line="240" w:lineRule="auto"/>
        <w:ind w:left="0"/>
        <w:rPr>
          <w:bCs/>
        </w:rPr>
      </w:pPr>
      <w:r w:rsidRPr="00921A5E">
        <w:rPr>
          <w:b/>
          <w:bCs/>
        </w:rPr>
        <w:t>Дополнительные сведения</w:t>
      </w:r>
      <w:r w:rsidRPr="00090C38">
        <w:rPr>
          <w:bCs/>
        </w:rPr>
        <w:t xml:space="preserve"> </w:t>
      </w:r>
      <w:r>
        <w:rPr>
          <w:bCs/>
        </w:rPr>
        <w:t>______________________________________________________</w:t>
      </w:r>
      <w:r w:rsidRPr="00090C38">
        <w:rPr>
          <w:bCs/>
        </w:rPr>
        <w:t xml:space="preserve"> </w:t>
      </w:r>
    </w:p>
    <w:p w14:paraId="43B8CDCE" w14:textId="77777777" w:rsidR="00E24CAF" w:rsidRPr="00B3682A" w:rsidRDefault="00E24CAF" w:rsidP="00E24CAF">
      <w:pPr>
        <w:rPr>
          <w:sz w:val="22"/>
          <w:szCs w:val="22"/>
        </w:rPr>
      </w:pPr>
      <w:r w:rsidRPr="00971A90">
        <w:rPr>
          <w:b/>
          <w:bCs/>
        </w:rPr>
        <w:t>Вид упаковки</w:t>
      </w:r>
      <w:r w:rsidRPr="00B3682A">
        <w:rPr>
          <w:sz w:val="22"/>
          <w:szCs w:val="22"/>
        </w:rPr>
        <w:t>___</w:t>
      </w:r>
      <w:r>
        <w:rPr>
          <w:sz w:val="22"/>
          <w:szCs w:val="22"/>
        </w:rPr>
        <w:t>______</w:t>
      </w:r>
      <w:r w:rsidRPr="00B3682A">
        <w:rPr>
          <w:sz w:val="22"/>
          <w:szCs w:val="22"/>
        </w:rPr>
        <w:t>_</w:t>
      </w:r>
      <w:r>
        <w:rPr>
          <w:sz w:val="22"/>
          <w:szCs w:val="22"/>
        </w:rPr>
        <w:t>________</w:t>
      </w:r>
      <w:r w:rsidRPr="00244D79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</w:t>
      </w:r>
    </w:p>
    <w:p w14:paraId="23BC2F94" w14:textId="77777777" w:rsidR="00E24CAF" w:rsidRPr="00B3682A" w:rsidRDefault="00E24CAF" w:rsidP="00E24CAF">
      <w:pPr>
        <w:rPr>
          <w:sz w:val="22"/>
          <w:szCs w:val="22"/>
        </w:rPr>
      </w:pPr>
      <w:r w:rsidRPr="00B3682A">
        <w:rPr>
          <w:sz w:val="16"/>
          <w:szCs w:val="16"/>
        </w:rPr>
        <w:t>(указать)</w:t>
      </w:r>
    </w:p>
    <w:p w14:paraId="057A0F25" w14:textId="77777777" w:rsidR="00E24CAF" w:rsidRDefault="00E24CAF" w:rsidP="00E24CAF">
      <w:pPr>
        <w:jc w:val="both"/>
        <w:rPr>
          <w:sz w:val="22"/>
          <w:szCs w:val="22"/>
        </w:rPr>
      </w:pPr>
      <w:r w:rsidRPr="00971A90">
        <w:rPr>
          <w:b/>
          <w:bCs/>
          <w:sz w:val="22"/>
          <w:szCs w:val="22"/>
        </w:rPr>
        <w:t>Цель отбора</w:t>
      </w:r>
      <w:r>
        <w:rPr>
          <w:sz w:val="22"/>
          <w:szCs w:val="22"/>
        </w:rPr>
        <w:t xml:space="preserve">: </w:t>
      </w:r>
    </w:p>
    <w:p w14:paraId="36A3B1C5" w14:textId="77777777" w:rsidR="00E24CAF" w:rsidRDefault="00E24CAF" w:rsidP="00E24CA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производственный контроль, </w:t>
      </w:r>
    </w:p>
    <w:p w14:paraId="40E7964D" w14:textId="77777777" w:rsidR="00E24CAF" w:rsidRDefault="00E24CAF" w:rsidP="00E24CA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санитарно-эпидемиологическая экспертиза</w:t>
      </w:r>
    </w:p>
    <w:p w14:paraId="0F7DE99C" w14:textId="77777777" w:rsidR="00E24CAF" w:rsidRDefault="00E24CAF" w:rsidP="00E24CA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Личные цели</w:t>
      </w:r>
    </w:p>
    <w:p w14:paraId="6C77ACC8" w14:textId="0B5826E7" w:rsidR="00E24CAF" w:rsidRPr="00921A5E" w:rsidRDefault="00E24CAF" w:rsidP="00E24CA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Другое__________________</w:t>
      </w:r>
      <w:r w:rsidRPr="00921A5E">
        <w:rPr>
          <w:sz w:val="22"/>
          <w:szCs w:val="22"/>
        </w:rPr>
        <w:t xml:space="preserve">                        </w:t>
      </w:r>
      <w:r w:rsidRPr="00921A5E">
        <w:rPr>
          <w:sz w:val="16"/>
          <w:szCs w:val="16"/>
        </w:rPr>
        <w:tab/>
      </w:r>
    </w:p>
    <w:p w14:paraId="462C6DD1" w14:textId="77777777" w:rsidR="00E24CAF" w:rsidRPr="00921A5E" w:rsidRDefault="00E24CAF" w:rsidP="00E24CAF">
      <w:pPr>
        <w:rPr>
          <w:sz w:val="22"/>
          <w:szCs w:val="22"/>
        </w:rPr>
      </w:pPr>
      <w:r w:rsidRPr="00B3682A">
        <w:rPr>
          <w:sz w:val="22"/>
          <w:szCs w:val="22"/>
        </w:rPr>
        <w:t xml:space="preserve">Договор, номер, </w:t>
      </w:r>
      <w:proofErr w:type="spellStart"/>
      <w:r w:rsidRPr="00B3682A">
        <w:rPr>
          <w:sz w:val="22"/>
          <w:szCs w:val="22"/>
        </w:rPr>
        <w:t>дата____________________________</w:t>
      </w:r>
      <w:r>
        <w:rPr>
          <w:sz w:val="22"/>
          <w:szCs w:val="22"/>
        </w:rPr>
        <w:t>Заявление</w:t>
      </w:r>
      <w:proofErr w:type="spellEnd"/>
      <w:r>
        <w:rPr>
          <w:sz w:val="22"/>
          <w:szCs w:val="22"/>
        </w:rPr>
        <w:t>, номер, дата_______________________ Счет ____________________________</w:t>
      </w:r>
    </w:p>
    <w:p w14:paraId="317DB9D4" w14:textId="77777777" w:rsidR="00E24CAF" w:rsidRDefault="00E24CAF" w:rsidP="00E24CAF">
      <w:pPr>
        <w:rPr>
          <w:sz w:val="22"/>
          <w:szCs w:val="22"/>
        </w:rPr>
      </w:pPr>
      <w:r w:rsidRPr="00971A90">
        <w:rPr>
          <w:b/>
          <w:bCs/>
        </w:rPr>
        <w:t>НД, регламентирующий объем испытаний</w:t>
      </w:r>
      <w:r w:rsidRPr="00B3682A">
        <w:rPr>
          <w:sz w:val="22"/>
          <w:szCs w:val="22"/>
        </w:rPr>
        <w:t>:_________________________________</w:t>
      </w:r>
      <w:r>
        <w:rPr>
          <w:sz w:val="22"/>
          <w:szCs w:val="22"/>
        </w:rPr>
        <w:t>___</w:t>
      </w:r>
      <w:r w:rsidRPr="00B3682A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___________________________________________________________________________________</w:t>
      </w:r>
    </w:p>
    <w:p w14:paraId="65650EBB" w14:textId="77777777" w:rsidR="0095743C" w:rsidRDefault="0095743C" w:rsidP="00E24CAF">
      <w:pPr>
        <w:rPr>
          <w:sz w:val="22"/>
          <w:szCs w:val="22"/>
        </w:rPr>
      </w:pPr>
      <w:bookmarkStart w:id="0" w:name="_GoBack"/>
      <w:bookmarkEnd w:id="0"/>
    </w:p>
    <w:tbl>
      <w:tblPr>
        <w:tblW w:w="147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7"/>
        <w:gridCol w:w="1251"/>
        <w:gridCol w:w="4449"/>
        <w:gridCol w:w="1276"/>
        <w:gridCol w:w="1417"/>
        <w:gridCol w:w="1276"/>
        <w:gridCol w:w="1701"/>
        <w:gridCol w:w="2641"/>
      </w:tblGrid>
      <w:tr w:rsidR="00E24CAF" w:rsidRPr="002C4EF7" w14:paraId="3D6D2AF8" w14:textId="77777777" w:rsidTr="00FF7745">
        <w:trPr>
          <w:trHeight w:val="582"/>
        </w:trPr>
        <w:tc>
          <w:tcPr>
            <w:tcW w:w="787" w:type="dxa"/>
          </w:tcPr>
          <w:p w14:paraId="3F4EB7C2" w14:textId="77777777" w:rsidR="00E24CAF" w:rsidRPr="00D025DD" w:rsidRDefault="00E24CAF" w:rsidP="00FF7745">
            <w:pPr>
              <w:tabs>
                <w:tab w:val="left" w:pos="3030"/>
              </w:tabs>
              <w:spacing w:line="240" w:lineRule="exact"/>
              <w:rPr>
                <w:sz w:val="20"/>
                <w:szCs w:val="20"/>
              </w:rPr>
            </w:pPr>
            <w:r w:rsidRPr="00D025DD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51" w:type="dxa"/>
          </w:tcPr>
          <w:p w14:paraId="49EC5ABA" w14:textId="77777777" w:rsidR="00E24CAF" w:rsidRPr="00D025DD" w:rsidRDefault="00E24CAF" w:rsidP="00FF7745">
            <w:pPr>
              <w:tabs>
                <w:tab w:val="left" w:pos="3030"/>
              </w:tabs>
              <w:spacing w:line="240" w:lineRule="exact"/>
              <w:rPr>
                <w:sz w:val="20"/>
                <w:szCs w:val="20"/>
              </w:rPr>
            </w:pPr>
            <w:r w:rsidRPr="00D025DD">
              <w:rPr>
                <w:sz w:val="20"/>
                <w:szCs w:val="20"/>
              </w:rPr>
              <w:t>Код пробы</w:t>
            </w:r>
          </w:p>
        </w:tc>
        <w:tc>
          <w:tcPr>
            <w:tcW w:w="4449" w:type="dxa"/>
          </w:tcPr>
          <w:p w14:paraId="0B6175D4" w14:textId="77777777" w:rsidR="00E24CAF" w:rsidRPr="00D025DD" w:rsidRDefault="00E24CAF" w:rsidP="00FF7745">
            <w:pPr>
              <w:tabs>
                <w:tab w:val="left" w:pos="3030"/>
              </w:tabs>
              <w:spacing w:line="240" w:lineRule="exact"/>
              <w:rPr>
                <w:sz w:val="20"/>
                <w:szCs w:val="20"/>
              </w:rPr>
            </w:pPr>
            <w:r w:rsidRPr="00D025DD">
              <w:rPr>
                <w:sz w:val="20"/>
                <w:szCs w:val="20"/>
              </w:rPr>
              <w:t>Наименование места отбора проб</w:t>
            </w:r>
            <w:r>
              <w:rPr>
                <w:sz w:val="20"/>
                <w:szCs w:val="20"/>
              </w:rPr>
              <w:t>, адрес</w:t>
            </w:r>
            <w:r w:rsidRPr="00D025DD">
              <w:rPr>
                <w:sz w:val="20"/>
                <w:szCs w:val="20"/>
              </w:rPr>
              <w:t xml:space="preserve">, координаты </w:t>
            </w:r>
          </w:p>
        </w:tc>
        <w:tc>
          <w:tcPr>
            <w:tcW w:w="1276" w:type="dxa"/>
          </w:tcPr>
          <w:p w14:paraId="34F1FAD7" w14:textId="77777777" w:rsidR="00E24CAF" w:rsidRPr="00D025DD" w:rsidRDefault="00E24CAF" w:rsidP="00FF7745">
            <w:pPr>
              <w:tabs>
                <w:tab w:val="left" w:pos="3030"/>
              </w:tabs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отбора</w:t>
            </w:r>
          </w:p>
        </w:tc>
        <w:tc>
          <w:tcPr>
            <w:tcW w:w="1417" w:type="dxa"/>
          </w:tcPr>
          <w:p w14:paraId="4230E61E" w14:textId="77777777" w:rsidR="00E24CAF" w:rsidRPr="00D025DD" w:rsidRDefault="00E24CAF" w:rsidP="00FF7745">
            <w:pPr>
              <w:tabs>
                <w:tab w:val="left" w:pos="303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D025DD">
              <w:rPr>
                <w:sz w:val="20"/>
                <w:szCs w:val="20"/>
              </w:rPr>
              <w:t>Глубина</w:t>
            </w:r>
            <w:r>
              <w:rPr>
                <w:sz w:val="20"/>
                <w:szCs w:val="20"/>
              </w:rPr>
              <w:t xml:space="preserve"> взятия пробы, см</w:t>
            </w:r>
          </w:p>
        </w:tc>
        <w:tc>
          <w:tcPr>
            <w:tcW w:w="1276" w:type="dxa"/>
          </w:tcPr>
          <w:p w14:paraId="68F8E8D5" w14:textId="77777777" w:rsidR="00E24CAF" w:rsidRPr="00D025DD" w:rsidRDefault="00E24CAF" w:rsidP="00FF7745">
            <w:pPr>
              <w:tabs>
                <w:tab w:val="left" w:pos="303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 объединенной пробы, кг</w:t>
            </w:r>
          </w:p>
        </w:tc>
        <w:tc>
          <w:tcPr>
            <w:tcW w:w="1701" w:type="dxa"/>
          </w:tcPr>
          <w:p w14:paraId="30092EB6" w14:textId="77777777" w:rsidR="00E24CAF" w:rsidRPr="00D025DD" w:rsidRDefault="00E24CAF" w:rsidP="00FF7745">
            <w:pPr>
              <w:tabs>
                <w:tab w:val="left" w:pos="303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пробы (точечная, объединенная) </w:t>
            </w:r>
          </w:p>
        </w:tc>
        <w:tc>
          <w:tcPr>
            <w:tcW w:w="2641" w:type="dxa"/>
          </w:tcPr>
          <w:p w14:paraId="6B51D534" w14:textId="77777777" w:rsidR="00E24CAF" w:rsidRPr="00D025DD" w:rsidRDefault="00E24CAF" w:rsidP="00FF7745">
            <w:pPr>
              <w:tabs>
                <w:tab w:val="left" w:pos="303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Определяемые показатели</w:t>
            </w:r>
          </w:p>
        </w:tc>
      </w:tr>
      <w:tr w:rsidR="00E24CAF" w:rsidRPr="002C4EF7" w14:paraId="49AB4FF0" w14:textId="77777777" w:rsidTr="00FF7745">
        <w:trPr>
          <w:trHeight w:val="990"/>
        </w:trPr>
        <w:tc>
          <w:tcPr>
            <w:tcW w:w="787" w:type="dxa"/>
          </w:tcPr>
          <w:p w14:paraId="20164855" w14:textId="77777777" w:rsidR="00E24CAF" w:rsidRPr="005D5652" w:rsidRDefault="00E24CAF" w:rsidP="00FF7745">
            <w:pPr>
              <w:tabs>
                <w:tab w:val="left" w:pos="3030"/>
              </w:tabs>
              <w:spacing w:line="240" w:lineRule="exact"/>
              <w:jc w:val="center"/>
            </w:pPr>
          </w:p>
        </w:tc>
        <w:tc>
          <w:tcPr>
            <w:tcW w:w="1251" w:type="dxa"/>
          </w:tcPr>
          <w:p w14:paraId="11E1AF5C" w14:textId="77777777" w:rsidR="00E24CAF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  <w:p w14:paraId="1A112508" w14:textId="77777777" w:rsidR="00E24CAF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  <w:p w14:paraId="1EC657C2" w14:textId="77777777" w:rsidR="00E24CAF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  <w:p w14:paraId="3A217BA1" w14:textId="77777777" w:rsidR="00E24CAF" w:rsidRPr="002C4EF7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4449" w:type="dxa"/>
          </w:tcPr>
          <w:p w14:paraId="31909446" w14:textId="77777777" w:rsidR="00E24CAF" w:rsidRPr="002C4EF7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</w:tcPr>
          <w:p w14:paraId="12951188" w14:textId="77777777" w:rsidR="00E24CAF" w:rsidRPr="002C4EF7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417" w:type="dxa"/>
          </w:tcPr>
          <w:p w14:paraId="7BCE488C" w14:textId="77777777" w:rsidR="00E24CAF" w:rsidRPr="002C4EF7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276" w:type="dxa"/>
          </w:tcPr>
          <w:p w14:paraId="33C22144" w14:textId="77777777" w:rsidR="00E24CAF" w:rsidRPr="002C4EF7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701" w:type="dxa"/>
          </w:tcPr>
          <w:p w14:paraId="3982F1AA" w14:textId="77777777" w:rsidR="00E24CAF" w:rsidRPr="002C4EF7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2641" w:type="dxa"/>
          </w:tcPr>
          <w:p w14:paraId="6F7DD6EE" w14:textId="77777777" w:rsidR="00E24CAF" w:rsidRPr="002C4EF7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</w:tc>
      </w:tr>
      <w:tr w:rsidR="00E24CAF" w:rsidRPr="002C4EF7" w14:paraId="20B6DF52" w14:textId="77777777" w:rsidTr="00FF7745">
        <w:trPr>
          <w:trHeight w:val="974"/>
        </w:trPr>
        <w:tc>
          <w:tcPr>
            <w:tcW w:w="787" w:type="dxa"/>
          </w:tcPr>
          <w:p w14:paraId="4C267E2F" w14:textId="77777777" w:rsidR="00E24CAF" w:rsidRPr="005D5652" w:rsidRDefault="00E24CAF" w:rsidP="00FF7745">
            <w:pPr>
              <w:tabs>
                <w:tab w:val="left" w:pos="3030"/>
              </w:tabs>
              <w:spacing w:line="240" w:lineRule="exact"/>
              <w:jc w:val="center"/>
            </w:pPr>
          </w:p>
        </w:tc>
        <w:tc>
          <w:tcPr>
            <w:tcW w:w="1251" w:type="dxa"/>
          </w:tcPr>
          <w:p w14:paraId="7BC39C4D" w14:textId="77777777" w:rsidR="00E24CAF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  <w:p w14:paraId="1A501DE7" w14:textId="77777777" w:rsidR="00E24CAF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  <w:p w14:paraId="0E97D800" w14:textId="77777777" w:rsidR="00E24CAF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  <w:p w14:paraId="72462A80" w14:textId="77777777" w:rsidR="00E24CAF" w:rsidRPr="002C4EF7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4449" w:type="dxa"/>
          </w:tcPr>
          <w:p w14:paraId="08D95AAD" w14:textId="77777777" w:rsidR="00E24CAF" w:rsidRPr="002C4EF7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276" w:type="dxa"/>
          </w:tcPr>
          <w:p w14:paraId="1578612A" w14:textId="77777777" w:rsidR="00E24CAF" w:rsidRPr="002C4EF7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417" w:type="dxa"/>
          </w:tcPr>
          <w:p w14:paraId="46343238" w14:textId="77777777" w:rsidR="00E24CAF" w:rsidRPr="002C4EF7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276" w:type="dxa"/>
          </w:tcPr>
          <w:p w14:paraId="5B775D64" w14:textId="77777777" w:rsidR="00E24CAF" w:rsidRPr="002C4EF7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701" w:type="dxa"/>
          </w:tcPr>
          <w:p w14:paraId="0D46B75F" w14:textId="77777777" w:rsidR="00E24CAF" w:rsidRPr="002C4EF7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2641" w:type="dxa"/>
          </w:tcPr>
          <w:p w14:paraId="6CF57C85" w14:textId="77777777" w:rsidR="00E24CAF" w:rsidRPr="002C4EF7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</w:tc>
      </w:tr>
      <w:tr w:rsidR="00E24CAF" w:rsidRPr="002C4EF7" w14:paraId="57892782" w14:textId="77777777" w:rsidTr="00FF7745">
        <w:trPr>
          <w:trHeight w:val="87"/>
        </w:trPr>
        <w:tc>
          <w:tcPr>
            <w:tcW w:w="787" w:type="dxa"/>
          </w:tcPr>
          <w:p w14:paraId="22A220F0" w14:textId="77777777" w:rsidR="00E24CAF" w:rsidRPr="005D5652" w:rsidRDefault="00E24CAF" w:rsidP="00FF7745">
            <w:pPr>
              <w:tabs>
                <w:tab w:val="left" w:pos="3030"/>
              </w:tabs>
              <w:spacing w:line="240" w:lineRule="exact"/>
              <w:jc w:val="center"/>
            </w:pPr>
          </w:p>
        </w:tc>
        <w:tc>
          <w:tcPr>
            <w:tcW w:w="1251" w:type="dxa"/>
          </w:tcPr>
          <w:p w14:paraId="40D649FD" w14:textId="77777777" w:rsidR="00E24CAF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  <w:p w14:paraId="77E14E97" w14:textId="77777777" w:rsidR="00E24CAF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  <w:p w14:paraId="1990F556" w14:textId="77777777" w:rsidR="00E24CAF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  <w:p w14:paraId="6920AF18" w14:textId="77777777" w:rsidR="00E24CAF" w:rsidRPr="002C4EF7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4449" w:type="dxa"/>
          </w:tcPr>
          <w:p w14:paraId="25EA172B" w14:textId="77777777" w:rsidR="00E24CAF" w:rsidRPr="002C4EF7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276" w:type="dxa"/>
          </w:tcPr>
          <w:p w14:paraId="2087923B" w14:textId="77777777" w:rsidR="00E24CAF" w:rsidRPr="002C4EF7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417" w:type="dxa"/>
          </w:tcPr>
          <w:p w14:paraId="0C01B176" w14:textId="77777777" w:rsidR="00E24CAF" w:rsidRPr="002C4EF7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276" w:type="dxa"/>
          </w:tcPr>
          <w:p w14:paraId="3801AF0B" w14:textId="77777777" w:rsidR="00E24CAF" w:rsidRPr="002C4EF7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701" w:type="dxa"/>
          </w:tcPr>
          <w:p w14:paraId="33A51529" w14:textId="77777777" w:rsidR="00E24CAF" w:rsidRPr="002C4EF7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2641" w:type="dxa"/>
          </w:tcPr>
          <w:p w14:paraId="5F298967" w14:textId="77777777" w:rsidR="00E24CAF" w:rsidRPr="002C4EF7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</w:tc>
      </w:tr>
      <w:tr w:rsidR="00E24CAF" w:rsidRPr="002C4EF7" w14:paraId="5430944F" w14:textId="77777777" w:rsidTr="00FF7745">
        <w:trPr>
          <w:trHeight w:val="990"/>
        </w:trPr>
        <w:tc>
          <w:tcPr>
            <w:tcW w:w="787" w:type="dxa"/>
          </w:tcPr>
          <w:p w14:paraId="43BD8011" w14:textId="77777777" w:rsidR="00E24CAF" w:rsidRPr="005D5652" w:rsidRDefault="00E24CAF" w:rsidP="00FF7745">
            <w:pPr>
              <w:tabs>
                <w:tab w:val="left" w:pos="3030"/>
              </w:tabs>
              <w:spacing w:line="240" w:lineRule="exact"/>
              <w:jc w:val="center"/>
            </w:pPr>
          </w:p>
        </w:tc>
        <w:tc>
          <w:tcPr>
            <w:tcW w:w="1251" w:type="dxa"/>
          </w:tcPr>
          <w:p w14:paraId="57E6DDD9" w14:textId="77777777" w:rsidR="00E24CAF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  <w:p w14:paraId="4ED9A739" w14:textId="77777777" w:rsidR="00E24CAF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  <w:p w14:paraId="0EF103EF" w14:textId="77777777" w:rsidR="00E24CAF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  <w:p w14:paraId="4F30B393" w14:textId="77777777" w:rsidR="00E24CAF" w:rsidRPr="002C4EF7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4449" w:type="dxa"/>
          </w:tcPr>
          <w:p w14:paraId="1A6600BF" w14:textId="77777777" w:rsidR="00E24CAF" w:rsidRPr="002C4EF7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276" w:type="dxa"/>
          </w:tcPr>
          <w:p w14:paraId="563759E8" w14:textId="77777777" w:rsidR="00E24CAF" w:rsidRPr="002C4EF7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417" w:type="dxa"/>
          </w:tcPr>
          <w:p w14:paraId="2480EDCD" w14:textId="77777777" w:rsidR="00E24CAF" w:rsidRPr="002C4EF7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276" w:type="dxa"/>
          </w:tcPr>
          <w:p w14:paraId="012FA71F" w14:textId="77777777" w:rsidR="00E24CAF" w:rsidRPr="002C4EF7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701" w:type="dxa"/>
          </w:tcPr>
          <w:p w14:paraId="1C2AF4FB" w14:textId="77777777" w:rsidR="00E24CAF" w:rsidRPr="002C4EF7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2641" w:type="dxa"/>
          </w:tcPr>
          <w:p w14:paraId="3704F4D0" w14:textId="77777777" w:rsidR="00E24CAF" w:rsidRPr="002C4EF7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</w:tc>
      </w:tr>
      <w:tr w:rsidR="00E24CAF" w:rsidRPr="002C4EF7" w14:paraId="7EFE3ABF" w14:textId="77777777" w:rsidTr="00FF7745">
        <w:trPr>
          <w:trHeight w:val="974"/>
        </w:trPr>
        <w:tc>
          <w:tcPr>
            <w:tcW w:w="787" w:type="dxa"/>
          </w:tcPr>
          <w:p w14:paraId="66B67A75" w14:textId="77777777" w:rsidR="00E24CAF" w:rsidRPr="005D5652" w:rsidRDefault="00E24CAF" w:rsidP="00FF7745">
            <w:pPr>
              <w:tabs>
                <w:tab w:val="left" w:pos="3030"/>
              </w:tabs>
              <w:spacing w:line="240" w:lineRule="exact"/>
              <w:jc w:val="center"/>
            </w:pPr>
          </w:p>
        </w:tc>
        <w:tc>
          <w:tcPr>
            <w:tcW w:w="1251" w:type="dxa"/>
          </w:tcPr>
          <w:p w14:paraId="0184B998" w14:textId="77777777" w:rsidR="00E24CAF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  <w:p w14:paraId="5BD09C96" w14:textId="77777777" w:rsidR="00E24CAF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  <w:p w14:paraId="6D141250" w14:textId="77777777" w:rsidR="00E24CAF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  <w:p w14:paraId="360F7AFA" w14:textId="77777777" w:rsidR="00E24CAF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4449" w:type="dxa"/>
          </w:tcPr>
          <w:p w14:paraId="0AEDA2AA" w14:textId="77777777" w:rsidR="00E24CAF" w:rsidRPr="002C4EF7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276" w:type="dxa"/>
          </w:tcPr>
          <w:p w14:paraId="5985FF11" w14:textId="77777777" w:rsidR="00E24CAF" w:rsidRPr="002C4EF7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417" w:type="dxa"/>
          </w:tcPr>
          <w:p w14:paraId="04970892" w14:textId="77777777" w:rsidR="00E24CAF" w:rsidRPr="002C4EF7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276" w:type="dxa"/>
          </w:tcPr>
          <w:p w14:paraId="313070E7" w14:textId="77777777" w:rsidR="00E24CAF" w:rsidRPr="002C4EF7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701" w:type="dxa"/>
          </w:tcPr>
          <w:p w14:paraId="2A6819AC" w14:textId="77777777" w:rsidR="00E24CAF" w:rsidRPr="002C4EF7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2641" w:type="dxa"/>
          </w:tcPr>
          <w:p w14:paraId="76ADA775" w14:textId="77777777" w:rsidR="00E24CAF" w:rsidRPr="002C4EF7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</w:tc>
      </w:tr>
      <w:tr w:rsidR="00E24CAF" w:rsidRPr="002C4EF7" w14:paraId="3E31561D" w14:textId="77777777" w:rsidTr="00FF7745">
        <w:trPr>
          <w:trHeight w:val="1237"/>
        </w:trPr>
        <w:tc>
          <w:tcPr>
            <w:tcW w:w="787" w:type="dxa"/>
          </w:tcPr>
          <w:p w14:paraId="7A20AC57" w14:textId="77777777" w:rsidR="00E24CAF" w:rsidRPr="005D5652" w:rsidRDefault="00E24CAF" w:rsidP="00FF7745">
            <w:pPr>
              <w:tabs>
                <w:tab w:val="left" w:pos="3030"/>
              </w:tabs>
              <w:spacing w:line="240" w:lineRule="exact"/>
              <w:jc w:val="center"/>
            </w:pPr>
          </w:p>
        </w:tc>
        <w:tc>
          <w:tcPr>
            <w:tcW w:w="1251" w:type="dxa"/>
          </w:tcPr>
          <w:p w14:paraId="528088A7" w14:textId="77777777" w:rsidR="00E24CAF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  <w:p w14:paraId="28076309" w14:textId="77777777" w:rsidR="00E24CAF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  <w:p w14:paraId="3E6F071E" w14:textId="77777777" w:rsidR="00E24CAF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  <w:p w14:paraId="4470E23D" w14:textId="77777777" w:rsidR="00E24CAF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  <w:p w14:paraId="39A41DEB" w14:textId="77777777" w:rsidR="00E24CAF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4449" w:type="dxa"/>
          </w:tcPr>
          <w:p w14:paraId="681C9F74" w14:textId="77777777" w:rsidR="00E24CAF" w:rsidRPr="002C4EF7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276" w:type="dxa"/>
          </w:tcPr>
          <w:p w14:paraId="2D1E123D" w14:textId="77777777" w:rsidR="00E24CAF" w:rsidRPr="002C4EF7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417" w:type="dxa"/>
          </w:tcPr>
          <w:p w14:paraId="75AE739E" w14:textId="77777777" w:rsidR="00E24CAF" w:rsidRPr="002C4EF7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276" w:type="dxa"/>
          </w:tcPr>
          <w:p w14:paraId="40965CD9" w14:textId="77777777" w:rsidR="00E24CAF" w:rsidRPr="002C4EF7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701" w:type="dxa"/>
          </w:tcPr>
          <w:p w14:paraId="6374D2C3" w14:textId="77777777" w:rsidR="00E24CAF" w:rsidRPr="002C4EF7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2641" w:type="dxa"/>
          </w:tcPr>
          <w:p w14:paraId="13C66C31" w14:textId="77777777" w:rsidR="00E24CAF" w:rsidRPr="002C4EF7" w:rsidRDefault="00E24CAF" w:rsidP="00FF7745">
            <w:pPr>
              <w:tabs>
                <w:tab w:val="left" w:pos="3030"/>
              </w:tabs>
              <w:spacing w:line="240" w:lineRule="exact"/>
              <w:rPr>
                <w:b/>
                <w:bCs/>
              </w:rPr>
            </w:pPr>
          </w:p>
        </w:tc>
      </w:tr>
    </w:tbl>
    <w:p w14:paraId="05C166DD" w14:textId="77777777" w:rsidR="00E24CAF" w:rsidRDefault="00E24CAF" w:rsidP="00E24CAF">
      <w:pPr>
        <w:rPr>
          <w:sz w:val="22"/>
          <w:szCs w:val="22"/>
        </w:rPr>
      </w:pPr>
    </w:p>
    <w:p w14:paraId="6793D4F8" w14:textId="77777777" w:rsidR="00E24CAF" w:rsidRDefault="00E24CAF" w:rsidP="00E24CAF">
      <w:pPr>
        <w:rPr>
          <w:sz w:val="22"/>
          <w:szCs w:val="22"/>
        </w:rPr>
      </w:pPr>
      <w:r>
        <w:rPr>
          <w:sz w:val="22"/>
          <w:szCs w:val="22"/>
        </w:rPr>
        <w:t xml:space="preserve"> Должность специалиста, проводившего отбор проб                                                      подпись                                                                          ФИО</w:t>
      </w:r>
    </w:p>
    <w:p w14:paraId="2D5E2023" w14:textId="77777777" w:rsidR="00E24CAF" w:rsidRPr="002E56A7" w:rsidRDefault="00E24CAF" w:rsidP="00E24CAF">
      <w:pPr>
        <w:rPr>
          <w:sz w:val="22"/>
          <w:szCs w:val="22"/>
        </w:rPr>
      </w:pPr>
      <w:r>
        <w:rPr>
          <w:sz w:val="22"/>
          <w:szCs w:val="22"/>
        </w:rPr>
        <w:t>Ф ДП 02-19.35-01-2020</w:t>
      </w:r>
    </w:p>
    <w:p w14:paraId="0F03A3BA" w14:textId="77777777" w:rsidR="00E24CAF" w:rsidRPr="000901FD" w:rsidRDefault="00E24CAF" w:rsidP="00E24CAF">
      <w:pPr>
        <w:spacing w:after="200" w:line="276" w:lineRule="auto"/>
        <w:rPr>
          <w:sz w:val="28"/>
          <w:szCs w:val="28"/>
        </w:rPr>
      </w:pPr>
    </w:p>
    <w:p w14:paraId="37F900BB" w14:textId="77777777" w:rsidR="00736DE1" w:rsidRDefault="00736DE1"/>
    <w:sectPr w:rsidR="00736DE1" w:rsidSect="00E24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6F27"/>
    <w:multiLevelType w:val="hybridMultilevel"/>
    <w:tmpl w:val="01C8D0F8"/>
    <w:lvl w:ilvl="0" w:tplc="5CC209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C9"/>
    <w:rsid w:val="00736DE1"/>
    <w:rsid w:val="0095743C"/>
    <w:rsid w:val="009D4FC9"/>
    <w:rsid w:val="00E2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D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4CA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E24CA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4CA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E24CA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Баранчугова Наталья Геннадьевна</dc:creator>
  <cp:keywords/>
  <dc:description/>
  <cp:lastModifiedBy>Рязанцева Оксана</cp:lastModifiedBy>
  <cp:revision>3</cp:revision>
  <dcterms:created xsi:type="dcterms:W3CDTF">2020-07-28T08:30:00Z</dcterms:created>
  <dcterms:modified xsi:type="dcterms:W3CDTF">2020-08-06T06:58:00Z</dcterms:modified>
</cp:coreProperties>
</file>